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5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"/>
        <w:gridCol w:w="1893"/>
        <w:gridCol w:w="7"/>
        <w:gridCol w:w="3884"/>
        <w:gridCol w:w="2348"/>
        <w:gridCol w:w="6230"/>
      </w:tblGrid>
      <w:tr w:rsidR="00FE6B71" w14:paraId="25ED74EF" w14:textId="77777777" w:rsidTr="00B40DD2">
        <w:trPr>
          <w:gridAfter w:val="1"/>
          <w:wAfter w:w="6230" w:type="dxa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</w:tcPr>
          <w:p w14:paraId="08F4EC6C" w14:textId="77777777" w:rsidR="00FE6B71" w:rsidRPr="008574E3" w:rsidRDefault="00FE6B71">
            <w:pPr>
              <w:rPr>
                <w:rFonts w:ascii="Verdana" w:hAnsi="Verdana"/>
                <w:sz w:val="20"/>
                <w:szCs w:val="20"/>
              </w:rPr>
            </w:pPr>
            <w:r w:rsidRPr="008574E3">
              <w:rPr>
                <w:rFonts w:ascii="Verdana" w:hAnsi="Verdana"/>
                <w:sz w:val="20"/>
                <w:szCs w:val="20"/>
              </w:rPr>
              <w:t>Barn/Ung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371E98B7" w14:textId="77777777" w:rsidR="00FE6B71" w:rsidRPr="008574E3" w:rsidRDefault="00FE6B71" w:rsidP="0031181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574E3">
              <w:rPr>
                <w:rFonts w:ascii="Verdana" w:hAnsi="Verdana"/>
                <w:sz w:val="20"/>
                <w:szCs w:val="20"/>
              </w:rPr>
              <w:t>Navn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17176693"/>
            <w:placeholder>
              <w:docPart w:val="105ACA86E8EB46D2843949E633C90E48"/>
            </w:placeholder>
          </w:sdtPr>
          <w:sdtEndPr/>
          <w:sdtContent>
            <w:sdt>
              <w:sdtPr>
                <w:rPr>
                  <w:rFonts w:ascii="Verdana" w:hAnsi="Verdana"/>
                  <w:sz w:val="20"/>
                  <w:szCs w:val="20"/>
                </w:rPr>
                <w:id w:val="910659247"/>
                <w:placeholder>
                  <w:docPart w:val="AE37DA8E91204BF8AFDAA554723DC1E0"/>
                </w:placeholder>
                <w:showingPlcHdr/>
                <w:text/>
              </w:sdtPr>
              <w:sdtEndPr/>
              <w:sdtContent>
                <w:tc>
                  <w:tcPr>
                    <w:tcW w:w="3891" w:type="dxa"/>
                    <w:gridSpan w:val="2"/>
                    <w:tcBorders>
                      <w:top w:val="single" w:sz="4" w:space="0" w:color="auto"/>
                    </w:tcBorders>
                  </w:tcPr>
                  <w:p w14:paraId="2BD58823" w14:textId="77777777" w:rsidR="00FE6B71" w:rsidRPr="008574E3" w:rsidRDefault="000E3F9D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Style w:val="Pladsholdertekst"/>
                        <w:sz w:val="20"/>
                        <w:szCs w:val="20"/>
                      </w:rPr>
                      <w:t>[Ba</w:t>
                    </w:r>
                    <w:r w:rsidR="00FA71E8">
                      <w:rPr>
                        <w:rStyle w:val="Pladsholdertekst"/>
                        <w:sz w:val="20"/>
                        <w:szCs w:val="20"/>
                      </w:rPr>
                      <w:t xml:space="preserve">rnets </w:t>
                    </w:r>
                    <w:r w:rsidR="005D761E">
                      <w:rPr>
                        <w:rStyle w:val="Pladsholdertekst"/>
                        <w:sz w:val="20"/>
                        <w:szCs w:val="20"/>
                      </w:rPr>
                      <w:t>navn</w:t>
                    </w:r>
                    <w:r>
                      <w:rPr>
                        <w:rStyle w:val="Pladsholdertekst"/>
                        <w:sz w:val="20"/>
                        <w:szCs w:val="20"/>
                      </w:rPr>
                      <w:t>]</w:t>
                    </w:r>
                  </w:p>
                </w:tc>
              </w:sdtContent>
            </w:sdt>
          </w:sdtContent>
        </w:sdt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</w:tcPr>
          <w:p w14:paraId="39D47085" w14:textId="77777777" w:rsidR="00FE6B71" w:rsidRDefault="00096A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Dato</w:t>
            </w:r>
          </w:p>
        </w:tc>
      </w:tr>
      <w:tr w:rsidR="00FE6B71" w14:paraId="08745510" w14:textId="77777777" w:rsidTr="00B40DD2">
        <w:trPr>
          <w:gridAfter w:val="1"/>
          <w:wAfter w:w="6230" w:type="dxa"/>
        </w:trPr>
        <w:tc>
          <w:tcPr>
            <w:tcW w:w="1497" w:type="dxa"/>
            <w:tcBorders>
              <w:left w:val="single" w:sz="4" w:space="0" w:color="auto"/>
            </w:tcBorders>
          </w:tcPr>
          <w:p w14:paraId="21ABCDC4" w14:textId="77777777" w:rsidR="00FE6B71" w:rsidRPr="008574E3" w:rsidRDefault="00FE6B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701A2FB" w14:textId="77777777" w:rsidR="00FE6B71" w:rsidRPr="008574E3" w:rsidRDefault="00FE6B71" w:rsidP="0031181B">
            <w:pPr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74E3">
              <w:rPr>
                <w:rFonts w:ascii="Verdana" w:hAnsi="Verdana"/>
                <w:sz w:val="20"/>
                <w:szCs w:val="20"/>
              </w:rPr>
              <w:t>CPR-nr</w:t>
            </w:r>
            <w:proofErr w:type="spellEnd"/>
          </w:p>
        </w:tc>
        <w:sdt>
          <w:sdtPr>
            <w:rPr>
              <w:rFonts w:ascii="Verdana" w:hAnsi="Verdana"/>
              <w:sz w:val="20"/>
              <w:szCs w:val="20"/>
            </w:rPr>
            <w:id w:val="-1153821091"/>
            <w:placeholder>
              <w:docPart w:val="AA526A455C8B482CADE9398D920F0191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</w:tcPr>
              <w:p w14:paraId="74D65BA9" w14:textId="77777777" w:rsidR="00FE6B71" w:rsidRPr="008574E3" w:rsidRDefault="000E3F9D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[C</w:t>
                </w:r>
                <w:r w:rsidR="005D761E">
                  <w:rPr>
                    <w:rStyle w:val="Pladsholdertekst"/>
                    <w:sz w:val="20"/>
                    <w:szCs w:val="20"/>
                  </w:rPr>
                  <w:t>PR-nummer</w:t>
                </w:r>
                <w:r>
                  <w:rPr>
                    <w:rStyle w:val="Pladsholdertekst"/>
                    <w:sz w:val="20"/>
                    <w:szCs w:val="20"/>
                  </w:rPr>
                  <w:t>]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1511128411"/>
            <w:placeholder>
              <w:docPart w:val="B930ABF5533A48AF85047E70529C010B"/>
            </w:placeholder>
            <w:showingPlcHdr/>
            <w:text/>
          </w:sdtPr>
          <w:sdtEndPr/>
          <w:sdtContent>
            <w:tc>
              <w:tcPr>
                <w:tcW w:w="2348" w:type="dxa"/>
                <w:tcBorders>
                  <w:right w:val="single" w:sz="4" w:space="0" w:color="auto"/>
                </w:tcBorders>
              </w:tcPr>
              <w:p w14:paraId="5E87527C" w14:textId="77777777" w:rsidR="00FE6B71" w:rsidRDefault="00096A1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096A1C">
                  <w:rPr>
                    <w:rStyle w:val="Pladsholdertekst"/>
                    <w:sz w:val="20"/>
                    <w:szCs w:val="20"/>
                  </w:rPr>
                  <w:t>[Dato]</w:t>
                </w:r>
              </w:p>
            </w:tc>
          </w:sdtContent>
        </w:sdt>
      </w:tr>
      <w:tr w:rsidR="00FE6B71" w14:paraId="1090802D" w14:textId="77777777" w:rsidTr="00B40DD2">
        <w:trPr>
          <w:gridAfter w:val="1"/>
          <w:wAfter w:w="6230" w:type="dxa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14:paraId="291A90B2" w14:textId="77777777" w:rsidR="00FE6B71" w:rsidRDefault="00FE6B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14:paraId="7B2DB77B" w14:textId="77777777" w:rsidR="00FE6B71" w:rsidRDefault="00FE6B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E4DA14" w14:textId="77777777" w:rsidR="00FE6B71" w:rsidRDefault="00FE6B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14:paraId="1D8EF66D" w14:textId="77777777" w:rsidR="00FE6B71" w:rsidRDefault="00FE6B7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76B02" w14:paraId="200AEED3" w14:textId="77777777" w:rsidTr="00B40DD2">
        <w:trPr>
          <w:gridAfter w:val="1"/>
          <w:wAfter w:w="6230" w:type="dxa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</w:tcPr>
          <w:p w14:paraId="12920A41" w14:textId="77777777" w:rsidR="00B76B02" w:rsidRPr="008574E3" w:rsidRDefault="00B76B02">
            <w:pPr>
              <w:rPr>
                <w:rFonts w:ascii="Verdana" w:hAnsi="Verdana"/>
                <w:sz w:val="20"/>
                <w:szCs w:val="20"/>
              </w:rPr>
            </w:pPr>
            <w:r w:rsidRPr="008574E3">
              <w:rPr>
                <w:rFonts w:ascii="Verdana" w:hAnsi="Verdana"/>
                <w:sz w:val="20"/>
                <w:szCs w:val="20"/>
              </w:rPr>
              <w:t>Mo</w:t>
            </w:r>
            <w:r w:rsidR="00096A1C">
              <w:rPr>
                <w:rFonts w:ascii="Verdana" w:hAnsi="Verdana"/>
                <w:sz w:val="20"/>
                <w:szCs w:val="20"/>
              </w:rPr>
              <w:t>r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07A0132B" w14:textId="77777777" w:rsidR="00B76B02" w:rsidRPr="008574E3" w:rsidRDefault="00B76B02" w:rsidP="0031181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574E3">
              <w:rPr>
                <w:rFonts w:ascii="Verdana" w:hAnsi="Verdana"/>
                <w:sz w:val="20"/>
                <w:szCs w:val="20"/>
              </w:rPr>
              <w:t>Navn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240128572"/>
            <w:placeholder>
              <w:docPart w:val="4E55E3D72FF343C0A6CDC19A38C45C3A"/>
            </w:placeholder>
            <w:showingPlcHdr/>
            <w:text/>
          </w:sdtPr>
          <w:sdtEndPr/>
          <w:sdtContent>
            <w:tc>
              <w:tcPr>
                <w:tcW w:w="6239" w:type="dxa"/>
                <w:gridSpan w:val="3"/>
                <w:tcBorders>
                  <w:top w:val="single" w:sz="4" w:space="0" w:color="auto"/>
                  <w:right w:val="single" w:sz="4" w:space="0" w:color="auto"/>
                </w:tcBorders>
              </w:tcPr>
              <w:p w14:paraId="230C0AE6" w14:textId="77777777" w:rsidR="00B76B02" w:rsidRDefault="000E3F9D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[M</w:t>
                </w:r>
                <w:r w:rsidR="00FA71E8">
                  <w:rPr>
                    <w:rStyle w:val="Pladsholdertekst"/>
                    <w:sz w:val="20"/>
                    <w:szCs w:val="20"/>
                  </w:rPr>
                  <w:t>ors navn</w:t>
                </w:r>
                <w:r>
                  <w:rPr>
                    <w:rStyle w:val="Pladsholdertekst"/>
                    <w:sz w:val="20"/>
                    <w:szCs w:val="20"/>
                  </w:rPr>
                  <w:t>]</w:t>
                </w:r>
              </w:p>
            </w:tc>
          </w:sdtContent>
        </w:sdt>
      </w:tr>
      <w:tr w:rsidR="00FE6B71" w14:paraId="65858437" w14:textId="77777777" w:rsidTr="00B40DD2">
        <w:trPr>
          <w:gridAfter w:val="1"/>
          <w:wAfter w:w="6230" w:type="dxa"/>
        </w:trPr>
        <w:tc>
          <w:tcPr>
            <w:tcW w:w="1497" w:type="dxa"/>
            <w:tcBorders>
              <w:left w:val="single" w:sz="4" w:space="0" w:color="auto"/>
              <w:bottom w:val="single" w:sz="4" w:space="0" w:color="auto"/>
            </w:tcBorders>
          </w:tcPr>
          <w:p w14:paraId="5E78E340" w14:textId="77777777" w:rsidR="00FE6B71" w:rsidRPr="008574E3" w:rsidRDefault="00FE6B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5EB2FCD8" w14:textId="77777777" w:rsidR="00FE6B71" w:rsidRPr="008574E3" w:rsidRDefault="00FE6B71" w:rsidP="0031181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574E3">
              <w:rPr>
                <w:rFonts w:ascii="Verdana" w:hAnsi="Verdana"/>
                <w:sz w:val="20"/>
                <w:szCs w:val="20"/>
              </w:rPr>
              <w:t>Telefon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843437989"/>
            <w:placeholder>
              <w:docPart w:val="9D15E0E324F642639CD65734E77B8BFB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tcBorders>
                  <w:bottom w:val="single" w:sz="4" w:space="0" w:color="auto"/>
                </w:tcBorders>
              </w:tcPr>
              <w:p w14:paraId="139AC835" w14:textId="77777777" w:rsidR="00FE6B71" w:rsidRPr="008574E3" w:rsidRDefault="000E3F9D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[M</w:t>
                </w:r>
                <w:r w:rsidR="00FA71E8">
                  <w:rPr>
                    <w:rStyle w:val="Pladsholdertekst"/>
                    <w:sz w:val="20"/>
                    <w:szCs w:val="20"/>
                  </w:rPr>
                  <w:t>ors mobilnummer</w:t>
                </w:r>
                <w:r>
                  <w:rPr>
                    <w:rStyle w:val="Pladsholdertekst"/>
                    <w:sz w:val="20"/>
                    <w:szCs w:val="20"/>
                  </w:rPr>
                  <w:t>]</w:t>
                </w:r>
              </w:p>
            </w:tc>
          </w:sdtContent>
        </w:sdt>
        <w:tc>
          <w:tcPr>
            <w:tcW w:w="2348" w:type="dxa"/>
            <w:tcBorders>
              <w:bottom w:val="single" w:sz="4" w:space="0" w:color="auto"/>
              <w:right w:val="single" w:sz="4" w:space="0" w:color="auto"/>
            </w:tcBorders>
          </w:tcPr>
          <w:p w14:paraId="33FF55A6" w14:textId="77777777" w:rsidR="00FE6B71" w:rsidRDefault="00FE6B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E6B71" w14:paraId="45E5C8E3" w14:textId="77777777" w:rsidTr="00B40DD2">
        <w:trPr>
          <w:gridAfter w:val="1"/>
          <w:wAfter w:w="6230" w:type="dxa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14:paraId="4E2E13B0" w14:textId="77777777" w:rsidR="00FE6B71" w:rsidRDefault="00FE6B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14:paraId="58B61B61" w14:textId="77777777" w:rsidR="00FE6B71" w:rsidRDefault="00FE6B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54D46" w14:textId="77777777" w:rsidR="00FE6B71" w:rsidRDefault="00FE6B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14:paraId="46B26BFE" w14:textId="77777777" w:rsidR="00FE6B71" w:rsidRDefault="00FE6B7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76B02" w14:paraId="7B15A443" w14:textId="77777777" w:rsidTr="00B40DD2">
        <w:trPr>
          <w:gridAfter w:val="1"/>
          <w:wAfter w:w="6230" w:type="dxa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</w:tcPr>
          <w:p w14:paraId="1B588F99" w14:textId="77777777" w:rsidR="00B76B02" w:rsidRPr="008574E3" w:rsidRDefault="00B76B02">
            <w:pPr>
              <w:rPr>
                <w:rFonts w:ascii="Verdana" w:hAnsi="Verdana"/>
                <w:sz w:val="20"/>
                <w:szCs w:val="20"/>
              </w:rPr>
            </w:pPr>
            <w:r w:rsidRPr="008574E3">
              <w:rPr>
                <w:rFonts w:ascii="Verdana" w:hAnsi="Verdana"/>
                <w:sz w:val="20"/>
                <w:szCs w:val="20"/>
              </w:rPr>
              <w:t>Far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2F899FF9" w14:textId="77777777" w:rsidR="00B76B02" w:rsidRPr="008574E3" w:rsidRDefault="00B76B02" w:rsidP="0031181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574E3">
              <w:rPr>
                <w:rFonts w:ascii="Verdana" w:hAnsi="Verdana"/>
                <w:sz w:val="20"/>
                <w:szCs w:val="20"/>
              </w:rPr>
              <w:t>Navn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932617400"/>
            <w:placeholder>
              <w:docPart w:val="600E734ABBE84452B440FEAB04719F2D"/>
            </w:placeholder>
            <w:showingPlcHdr/>
            <w:text/>
          </w:sdtPr>
          <w:sdtEndPr/>
          <w:sdtContent>
            <w:tc>
              <w:tcPr>
                <w:tcW w:w="6239" w:type="dxa"/>
                <w:gridSpan w:val="3"/>
                <w:tcBorders>
                  <w:top w:val="single" w:sz="4" w:space="0" w:color="auto"/>
                  <w:right w:val="single" w:sz="4" w:space="0" w:color="auto"/>
                </w:tcBorders>
              </w:tcPr>
              <w:p w14:paraId="4DCAE08F" w14:textId="77777777" w:rsidR="00B76B02" w:rsidRDefault="000E3F9D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[F</w:t>
                </w:r>
                <w:r w:rsidR="00FA71E8">
                  <w:rPr>
                    <w:rStyle w:val="Pladsholdertekst"/>
                    <w:sz w:val="20"/>
                    <w:szCs w:val="20"/>
                  </w:rPr>
                  <w:t>ars navn</w:t>
                </w:r>
                <w:r>
                  <w:rPr>
                    <w:rStyle w:val="Pladsholdertekst"/>
                    <w:sz w:val="20"/>
                    <w:szCs w:val="20"/>
                  </w:rPr>
                  <w:t>]</w:t>
                </w:r>
              </w:p>
            </w:tc>
          </w:sdtContent>
        </w:sdt>
      </w:tr>
      <w:tr w:rsidR="00FE6B71" w14:paraId="4572AA9D" w14:textId="77777777" w:rsidTr="00B40DD2">
        <w:trPr>
          <w:gridAfter w:val="1"/>
          <w:wAfter w:w="6230" w:type="dxa"/>
        </w:trPr>
        <w:tc>
          <w:tcPr>
            <w:tcW w:w="1497" w:type="dxa"/>
            <w:tcBorders>
              <w:left w:val="single" w:sz="4" w:space="0" w:color="auto"/>
              <w:bottom w:val="single" w:sz="4" w:space="0" w:color="auto"/>
            </w:tcBorders>
          </w:tcPr>
          <w:p w14:paraId="084BA823" w14:textId="77777777" w:rsidR="00FE6B71" w:rsidRPr="008574E3" w:rsidRDefault="00FE6B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597DFBB0" w14:textId="77777777" w:rsidR="00FE6B71" w:rsidRPr="008574E3" w:rsidRDefault="00FE6B71" w:rsidP="0031181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574E3">
              <w:rPr>
                <w:rFonts w:ascii="Verdana" w:hAnsi="Verdana"/>
                <w:sz w:val="20"/>
                <w:szCs w:val="20"/>
              </w:rPr>
              <w:t>Telefon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762604190"/>
            <w:placeholder>
              <w:docPart w:val="1F564C03437F49D8A1962C98392DB8C4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tcBorders>
                  <w:bottom w:val="single" w:sz="4" w:space="0" w:color="auto"/>
                </w:tcBorders>
              </w:tcPr>
              <w:p w14:paraId="512D78E3" w14:textId="77777777" w:rsidR="00FE6B71" w:rsidRPr="008574E3" w:rsidRDefault="000E3F9D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[F</w:t>
                </w:r>
                <w:r w:rsidR="00FA71E8">
                  <w:rPr>
                    <w:rStyle w:val="Pladsholdertekst"/>
                    <w:sz w:val="20"/>
                    <w:szCs w:val="20"/>
                  </w:rPr>
                  <w:t>ars mobilnummer</w:t>
                </w:r>
                <w:r>
                  <w:rPr>
                    <w:rStyle w:val="Pladsholdertekst"/>
                    <w:sz w:val="20"/>
                    <w:szCs w:val="20"/>
                  </w:rPr>
                  <w:t>]</w:t>
                </w:r>
              </w:p>
            </w:tc>
          </w:sdtContent>
        </w:sdt>
        <w:tc>
          <w:tcPr>
            <w:tcW w:w="2348" w:type="dxa"/>
            <w:tcBorders>
              <w:bottom w:val="single" w:sz="4" w:space="0" w:color="auto"/>
              <w:right w:val="single" w:sz="4" w:space="0" w:color="auto"/>
            </w:tcBorders>
          </w:tcPr>
          <w:p w14:paraId="58837029" w14:textId="77777777" w:rsidR="00FE6B71" w:rsidRDefault="00FE6B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1A94" w14:paraId="3450BE9B" w14:textId="77777777" w:rsidTr="005F7447">
        <w:trPr>
          <w:gridAfter w:val="1"/>
          <w:wAfter w:w="6230" w:type="dxa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14:paraId="7B9CF91C" w14:textId="77777777" w:rsidR="00AB1A94" w:rsidRDefault="00AB1A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14:paraId="500DA307" w14:textId="77777777" w:rsidR="00AB1A94" w:rsidRDefault="00AB1A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342720" w14:textId="77777777" w:rsidR="00AB1A94" w:rsidRDefault="00AB1A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14:paraId="09CDB977" w14:textId="77777777" w:rsidR="00AB1A94" w:rsidRDefault="00AB1A9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B1A94" w14:paraId="0B6B70C9" w14:textId="77777777" w:rsidTr="005F7447">
        <w:trPr>
          <w:gridAfter w:val="1"/>
          <w:wAfter w:w="6230" w:type="dxa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</w:tcPr>
          <w:p w14:paraId="669FB656" w14:textId="3F3660BA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  <w:r w:rsidRPr="008574E3">
              <w:rPr>
                <w:rFonts w:ascii="Verdana" w:hAnsi="Verdana"/>
                <w:sz w:val="20"/>
                <w:szCs w:val="20"/>
              </w:rPr>
              <w:t>Underretter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1822FAC7" w14:textId="2429A09B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  <w:r w:rsidRPr="008574E3">
              <w:rPr>
                <w:rFonts w:ascii="Verdana" w:hAnsi="Verdana"/>
                <w:sz w:val="20"/>
                <w:szCs w:val="20"/>
              </w:rPr>
              <w:t>Skole</w:t>
            </w:r>
            <w:r>
              <w:rPr>
                <w:rFonts w:ascii="Verdana" w:hAnsi="Verdana"/>
                <w:sz w:val="20"/>
                <w:szCs w:val="20"/>
              </w:rPr>
              <w:t>, dagtilbud eller afdeling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670721283"/>
            <w:placeholder>
              <w:docPart w:val="E2E3D08370804411BC214B4AEFA607B5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tcBorders>
                  <w:top w:val="single" w:sz="4" w:space="0" w:color="auto"/>
                </w:tcBorders>
              </w:tcPr>
              <w:p w14:paraId="10FB6F99" w14:textId="25005632" w:rsidR="00AB1A94" w:rsidRDefault="00AB1A94" w:rsidP="00AB1A94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[Institutionens navn]</w:t>
                </w:r>
              </w:p>
            </w:tc>
          </w:sdtContent>
        </w:sdt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</w:tcPr>
          <w:p w14:paraId="18F5091E" w14:textId="77777777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B1A94" w14:paraId="6A02AC6B" w14:textId="77777777" w:rsidTr="005F7447">
        <w:trPr>
          <w:gridAfter w:val="1"/>
          <w:wAfter w:w="6230" w:type="dxa"/>
        </w:trPr>
        <w:tc>
          <w:tcPr>
            <w:tcW w:w="1497" w:type="dxa"/>
            <w:tcBorders>
              <w:left w:val="single" w:sz="4" w:space="0" w:color="auto"/>
            </w:tcBorders>
          </w:tcPr>
          <w:p w14:paraId="2BB1F7C1" w14:textId="77777777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</w:tcPr>
          <w:p w14:paraId="657A61EE" w14:textId="7E4902BC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  <w:r w:rsidRPr="008574E3">
              <w:rPr>
                <w:rFonts w:ascii="Verdana" w:hAnsi="Verdana"/>
                <w:sz w:val="20"/>
                <w:szCs w:val="20"/>
              </w:rPr>
              <w:t>Navn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544206978"/>
            <w:placeholder>
              <w:docPart w:val="2DC692235B464054A09C238AFA5DD6E4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</w:tcPr>
              <w:p w14:paraId="230BD7DB" w14:textId="2C41001B" w:rsidR="00AB1A94" w:rsidRDefault="00AB1A94" w:rsidP="00AB1A94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[Navn på underretter]</w:t>
                </w:r>
              </w:p>
            </w:tc>
          </w:sdtContent>
        </w:sdt>
        <w:tc>
          <w:tcPr>
            <w:tcW w:w="2348" w:type="dxa"/>
            <w:tcBorders>
              <w:right w:val="single" w:sz="4" w:space="0" w:color="auto"/>
            </w:tcBorders>
          </w:tcPr>
          <w:p w14:paraId="1864B1B8" w14:textId="77777777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B1A94" w14:paraId="4EA7DD18" w14:textId="77777777" w:rsidTr="005F7447">
        <w:trPr>
          <w:gridAfter w:val="1"/>
          <w:wAfter w:w="6230" w:type="dxa"/>
        </w:trPr>
        <w:tc>
          <w:tcPr>
            <w:tcW w:w="1497" w:type="dxa"/>
            <w:tcBorders>
              <w:left w:val="single" w:sz="4" w:space="0" w:color="auto"/>
              <w:bottom w:val="single" w:sz="4" w:space="0" w:color="auto"/>
            </w:tcBorders>
          </w:tcPr>
          <w:p w14:paraId="095EAA6F" w14:textId="77777777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0FBD2A76" w14:textId="3B1FE6B6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  <w:r w:rsidRPr="008574E3">
              <w:rPr>
                <w:rFonts w:ascii="Verdana" w:hAnsi="Verdana"/>
                <w:sz w:val="20"/>
                <w:szCs w:val="20"/>
              </w:rPr>
              <w:t>Telefon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547435046"/>
            <w:placeholder>
              <w:docPart w:val="08D0FFFB159140529CABB4F4B294921D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tcBorders>
                  <w:bottom w:val="single" w:sz="4" w:space="0" w:color="auto"/>
                </w:tcBorders>
              </w:tcPr>
              <w:p w14:paraId="6712A4F1" w14:textId="07D6E29F" w:rsidR="00AB1A94" w:rsidRDefault="00AB1A94" w:rsidP="00AB1A94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[Underretters mobilnummer]</w:t>
                </w:r>
              </w:p>
            </w:tc>
          </w:sdtContent>
        </w:sdt>
        <w:tc>
          <w:tcPr>
            <w:tcW w:w="2348" w:type="dxa"/>
            <w:tcBorders>
              <w:bottom w:val="single" w:sz="4" w:space="0" w:color="auto"/>
              <w:right w:val="single" w:sz="4" w:space="0" w:color="auto"/>
            </w:tcBorders>
          </w:tcPr>
          <w:p w14:paraId="514E949B" w14:textId="77777777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B1A94" w14:paraId="52A96932" w14:textId="77777777" w:rsidTr="005F7447">
        <w:trPr>
          <w:gridAfter w:val="1"/>
          <w:wAfter w:w="6230" w:type="dxa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14:paraId="5B081B15" w14:textId="77777777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14:paraId="6103CA7F" w14:textId="77777777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7C4A1E" w14:textId="77777777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14:paraId="603454E3" w14:textId="77777777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B1A94" w14:paraId="21460FF5" w14:textId="77777777" w:rsidTr="005F7447">
        <w:trPr>
          <w:gridAfter w:val="1"/>
          <w:wAfter w:w="6230" w:type="dxa"/>
        </w:trPr>
        <w:tc>
          <w:tcPr>
            <w:tcW w:w="728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B75DF49" w14:textId="3FBD2153" w:rsidR="00AB1A94" w:rsidRDefault="00AB1A94" w:rsidP="00AB1A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Udfyldes kun, hvis der bookes et underretningsmøde</w:t>
            </w:r>
          </w:p>
        </w:tc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</w:tcPr>
          <w:p w14:paraId="0403CFC3" w14:textId="77777777" w:rsidR="00AB1A94" w:rsidRDefault="00AB1A94" w:rsidP="00AB1A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1A94" w14:paraId="6C214A9B" w14:textId="77777777" w:rsidTr="005F7447">
        <w:trPr>
          <w:gridAfter w:val="1"/>
          <w:wAfter w:w="6230" w:type="dxa"/>
        </w:trPr>
        <w:tc>
          <w:tcPr>
            <w:tcW w:w="1497" w:type="dxa"/>
            <w:tcBorders>
              <w:left w:val="single" w:sz="4" w:space="0" w:color="auto"/>
            </w:tcBorders>
          </w:tcPr>
          <w:p w14:paraId="4835901C" w14:textId="4DB9534B" w:rsidR="00AB1A94" w:rsidRPr="008574E3" w:rsidRDefault="00AB1A94" w:rsidP="00AB1A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Deltagere </w:t>
            </w:r>
          </w:p>
        </w:tc>
        <w:tc>
          <w:tcPr>
            <w:tcW w:w="1893" w:type="dxa"/>
          </w:tcPr>
          <w:p w14:paraId="49E6600F" w14:textId="77777777" w:rsidR="00AB1A94" w:rsidRPr="008574E3" w:rsidRDefault="00AB1A94" w:rsidP="00AB1A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1" w:type="dxa"/>
            <w:gridSpan w:val="2"/>
          </w:tcPr>
          <w:p w14:paraId="25FFE9C8" w14:textId="772FD407" w:rsidR="00AB1A94" w:rsidRPr="008574E3" w:rsidRDefault="00AB1A94" w:rsidP="00AB1A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Navn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14:paraId="65B85853" w14:textId="77777777" w:rsidR="00AB1A94" w:rsidRDefault="00AB1A94" w:rsidP="00AB1A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Funktion/Titel</w:t>
            </w:r>
          </w:p>
        </w:tc>
      </w:tr>
      <w:tr w:rsidR="00AB1A94" w14:paraId="467CF399" w14:textId="77777777" w:rsidTr="005F7447">
        <w:trPr>
          <w:gridAfter w:val="1"/>
          <w:wAfter w:w="6230" w:type="dxa"/>
        </w:trPr>
        <w:tc>
          <w:tcPr>
            <w:tcW w:w="1497" w:type="dxa"/>
            <w:tcBorders>
              <w:left w:val="single" w:sz="4" w:space="0" w:color="auto"/>
            </w:tcBorders>
          </w:tcPr>
          <w:p w14:paraId="54381012" w14:textId="77777777" w:rsidR="00AB1A94" w:rsidRDefault="00AB1A94" w:rsidP="00AB1A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5CD74CF" w14:textId="77777777" w:rsidR="00AB1A94" w:rsidRPr="008574E3" w:rsidRDefault="00AB1A94" w:rsidP="00AB1A94">
            <w:pPr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882747696"/>
            <w:placeholder>
              <w:docPart w:val="9F76420109DD4362B596AC5B8209151A"/>
            </w:placeholder>
            <w:showingPlcHdr/>
          </w:sdtPr>
          <w:sdtEndPr/>
          <w:sdtContent>
            <w:tc>
              <w:tcPr>
                <w:tcW w:w="3891" w:type="dxa"/>
                <w:gridSpan w:val="2"/>
              </w:tcPr>
              <w:p w14:paraId="3606DCC0" w14:textId="622495CF" w:rsidR="00AB1A94" w:rsidRDefault="002C33D5" w:rsidP="00AB1A94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[S</w:t>
                </w:r>
                <w:r>
                  <w:rPr>
                    <w:rStyle w:val="Pladsholdertekst"/>
                  </w:rPr>
                  <w:t>kriv navne</w:t>
                </w:r>
                <w:r>
                  <w:rPr>
                    <w:rStyle w:val="Pladsholdertekst"/>
                    <w:sz w:val="20"/>
                    <w:szCs w:val="20"/>
                  </w:rPr>
                  <w:t>]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12852898"/>
            <w:placeholder>
              <w:docPart w:val="555038B81BE64ECDA5A026D6F1F828C0"/>
            </w:placeholder>
            <w:showingPlcHdr/>
          </w:sdtPr>
          <w:sdtEndPr/>
          <w:sdtContent>
            <w:tc>
              <w:tcPr>
                <w:tcW w:w="2348" w:type="dxa"/>
                <w:tcBorders>
                  <w:right w:val="single" w:sz="4" w:space="0" w:color="auto"/>
                </w:tcBorders>
              </w:tcPr>
              <w:p w14:paraId="404F8A64" w14:textId="77777777" w:rsidR="00AB1A94" w:rsidRDefault="00AB1A94" w:rsidP="00AB1A94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[Funktion/Titel]</w:t>
                </w:r>
              </w:p>
            </w:tc>
          </w:sdtContent>
        </w:sdt>
      </w:tr>
      <w:tr w:rsidR="00AB1A94" w14:paraId="456C764F" w14:textId="77777777" w:rsidTr="005F7447">
        <w:trPr>
          <w:gridAfter w:val="1"/>
          <w:wAfter w:w="6230" w:type="dxa"/>
        </w:trPr>
        <w:tc>
          <w:tcPr>
            <w:tcW w:w="3390" w:type="dxa"/>
            <w:gridSpan w:val="2"/>
            <w:tcBorders>
              <w:left w:val="single" w:sz="4" w:space="0" w:color="auto"/>
            </w:tcBorders>
          </w:tcPr>
          <w:p w14:paraId="5C8BF1C3" w14:textId="5BD8EE60" w:rsidR="00AB1A94" w:rsidRPr="008574E3" w:rsidRDefault="00AB1A94" w:rsidP="00AB1A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Deltager barnet på mødet</w:t>
            </w:r>
          </w:p>
        </w:tc>
        <w:tc>
          <w:tcPr>
            <w:tcW w:w="3891" w:type="dxa"/>
            <w:gridSpan w:val="2"/>
          </w:tcPr>
          <w:p w14:paraId="7FC6AC30" w14:textId="686F8F9E" w:rsidR="00AB1A94" w:rsidRDefault="00592E02" w:rsidP="00AB1A94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0987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A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1A9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1A94" w:rsidRPr="008574E3">
              <w:rPr>
                <w:rFonts w:ascii="Verdana" w:hAnsi="Verdana"/>
                <w:sz w:val="20"/>
                <w:szCs w:val="20"/>
              </w:rPr>
              <w:t>Sæt kryds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14:paraId="03C8B24A" w14:textId="77777777" w:rsidR="00AB1A94" w:rsidRDefault="00AB1A94" w:rsidP="00AB1A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1A94" w14:paraId="57EB2C15" w14:textId="77777777" w:rsidTr="005F7447">
        <w:trPr>
          <w:gridAfter w:val="1"/>
          <w:wAfter w:w="6230" w:type="dxa"/>
        </w:trPr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C5E871" w14:textId="77777777" w:rsidR="00AB1A94" w:rsidRDefault="00AB1A94" w:rsidP="00AB1A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</w:tcPr>
          <w:p w14:paraId="587301AE" w14:textId="36DC974E" w:rsidR="00AB1A94" w:rsidRDefault="00AB1A94" w:rsidP="00AB1A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Ved nej, årsag: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463776843"/>
                <w:placeholder>
                  <w:docPart w:val="41D658BC22FF4B728FE2B6481DCCCC61"/>
                </w:placeholder>
                <w:showingPlcHdr/>
              </w:sdtPr>
              <w:sdtEndPr/>
              <w:sdtContent>
                <w:r w:rsidRPr="000E3F9D">
                  <w:rPr>
                    <w:rStyle w:val="Pladsholdertekst"/>
                    <w:sz w:val="20"/>
                    <w:szCs w:val="20"/>
                  </w:rPr>
                  <w:t>[Årsag]</w:t>
                </w:r>
              </w:sdtContent>
            </w:sdt>
          </w:p>
        </w:tc>
        <w:tc>
          <w:tcPr>
            <w:tcW w:w="2348" w:type="dxa"/>
            <w:tcBorders>
              <w:bottom w:val="single" w:sz="4" w:space="0" w:color="auto"/>
              <w:right w:val="single" w:sz="4" w:space="0" w:color="auto"/>
            </w:tcBorders>
          </w:tcPr>
          <w:p w14:paraId="4F1446C1" w14:textId="77777777" w:rsidR="00AB1A94" w:rsidRDefault="00AB1A94" w:rsidP="00AB1A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1A94" w14:paraId="3D295785" w14:textId="77777777" w:rsidTr="005F7447">
        <w:trPr>
          <w:gridAfter w:val="1"/>
          <w:wAfter w:w="6230" w:type="dxa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14:paraId="429A032F" w14:textId="77777777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14:paraId="2978EA4F" w14:textId="77777777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C19013" w14:textId="77777777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14:paraId="02C0E54C" w14:textId="77777777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B1A94" w14:paraId="4B053CBA" w14:textId="77777777" w:rsidTr="00B40DD2">
        <w:trPr>
          <w:gridAfter w:val="1"/>
          <w:wAfter w:w="6230" w:type="dxa"/>
          <w:trHeight w:val="449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E00" w14:textId="672BF79B" w:rsidR="00AB1A94" w:rsidRDefault="00AB1A94" w:rsidP="00AB1A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Beskriv herunder kort og præcist op til 3 væsentlige bekymringer, der skal drøftes på underretningsmødet. Det er kun de oplistede bekymringer, der kan drøftes på mødet jf. regler om samtykke. </w:t>
            </w:r>
            <w:r w:rsidR="00124C3A">
              <w:rPr>
                <w:rFonts w:ascii="Verdana" w:hAnsi="Verdana"/>
                <w:sz w:val="20"/>
                <w:szCs w:val="20"/>
              </w:rPr>
              <w:t>Notér herunder barnets og forældrenes perspektiver på bekymringerne</w:t>
            </w:r>
          </w:p>
        </w:tc>
      </w:tr>
      <w:tr w:rsidR="00AB1A94" w14:paraId="784091B0" w14:textId="77777777" w:rsidTr="00B40DD2">
        <w:trPr>
          <w:gridAfter w:val="1"/>
          <w:wAfter w:w="6230" w:type="dxa"/>
          <w:trHeight w:val="243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78689" w14:textId="77777777" w:rsidR="00AB1A94" w:rsidRPr="008574E3" w:rsidRDefault="00AB1A94" w:rsidP="00AB1A94">
            <w:pPr>
              <w:rPr>
                <w:rFonts w:ascii="Verdana" w:hAnsi="Verdana"/>
                <w:sz w:val="20"/>
                <w:szCs w:val="20"/>
              </w:rPr>
            </w:pPr>
            <w:r w:rsidRPr="008574E3">
              <w:rPr>
                <w:rFonts w:ascii="Verdana" w:hAnsi="Verdana"/>
                <w:sz w:val="20"/>
                <w:szCs w:val="20"/>
              </w:rPr>
              <w:t>Bekymring</w:t>
            </w: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FCE1" w14:textId="77777777" w:rsidR="00AB1A94" w:rsidRDefault="00AB1A94" w:rsidP="00AB1A9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Overskrift</w:t>
            </w:r>
          </w:p>
        </w:tc>
        <w:sdt>
          <w:sdtPr>
            <w:rPr>
              <w:rFonts w:ascii="Verdana" w:hAnsi="Verdana"/>
              <w:b/>
              <w:bCs/>
              <w:sz w:val="18"/>
              <w:szCs w:val="18"/>
            </w:rPr>
            <w:id w:val="1549343245"/>
            <w:placeholder>
              <w:docPart w:val="CC88FAAED1ED4B079C781863094D892B"/>
            </w:placeholder>
            <w:showingPlcHdr/>
          </w:sdtPr>
          <w:sdtEndPr>
            <w:rPr>
              <w:b w:val="0"/>
              <w:bCs w:val="0"/>
            </w:rPr>
          </w:sdtEndPr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2205AE" w14:textId="77777777" w:rsidR="00AB1A94" w:rsidRDefault="00AB1A94" w:rsidP="00AB1A94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[B</w:t>
                </w:r>
                <w:r w:rsidRPr="00194FCE">
                  <w:rPr>
                    <w:rStyle w:val="Pladsholdertekst"/>
                    <w:sz w:val="20"/>
                    <w:szCs w:val="20"/>
                  </w:rPr>
                  <w:t>ekymring 1, overskrift</w:t>
                </w:r>
                <w:r>
                  <w:rPr>
                    <w:rStyle w:val="Pladsholdertekst"/>
                    <w:sz w:val="20"/>
                    <w:szCs w:val="20"/>
                  </w:rPr>
                  <w:t>]</w:t>
                </w:r>
              </w:p>
            </w:tc>
          </w:sdtContent>
        </w:sdt>
      </w:tr>
      <w:tr w:rsidR="00AB1A94" w14:paraId="16D77EF6" w14:textId="77777777" w:rsidTr="00C93DFC">
        <w:trPr>
          <w:gridAfter w:val="1"/>
          <w:wAfter w:w="6230" w:type="dxa"/>
          <w:trHeight w:val="2035"/>
        </w:trPr>
        <w:sdt>
          <w:sdtPr>
            <w:rPr>
              <w:rFonts w:ascii="Verdana" w:hAnsi="Verdana"/>
              <w:sz w:val="18"/>
              <w:szCs w:val="18"/>
            </w:rPr>
            <w:id w:val="-1437745803"/>
            <w:placeholder>
              <w:docPart w:val="2272C3BBD3C94C7DA079130AEF8B41B3"/>
            </w:placeholder>
            <w:showingPlcHdr/>
          </w:sdtPr>
          <w:sdtEndPr/>
          <w:sdtContent>
            <w:tc>
              <w:tcPr>
                <w:tcW w:w="962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2216F4" w14:textId="77777777" w:rsidR="00AB1A94" w:rsidRDefault="00AB1A94" w:rsidP="00AB1A94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[B</w:t>
                </w:r>
                <w:r w:rsidRPr="00194FCE">
                  <w:rPr>
                    <w:rStyle w:val="Pladsholdertekst"/>
                    <w:sz w:val="20"/>
                    <w:szCs w:val="20"/>
                  </w:rPr>
                  <w:t>eskriv på 3-8 linjer de konkrete forhold</w:t>
                </w:r>
                <w:r>
                  <w:rPr>
                    <w:rStyle w:val="Pladsholdertekst"/>
                    <w:sz w:val="20"/>
                    <w:szCs w:val="20"/>
                  </w:rPr>
                  <w:t>,</w:t>
                </w:r>
                <w:r w:rsidRPr="00194FCE">
                  <w:rPr>
                    <w:rStyle w:val="Pladsholdertekst"/>
                    <w:sz w:val="20"/>
                    <w:szCs w:val="20"/>
                  </w:rPr>
                  <w:t xml:space="preserve"> der vækker bekymring</w:t>
                </w:r>
                <w:r>
                  <w:rPr>
                    <w:rStyle w:val="Pladsholdertekst"/>
                    <w:sz w:val="20"/>
                    <w:szCs w:val="20"/>
                  </w:rPr>
                  <w:t>. Se vejledning]</w:t>
                </w:r>
              </w:p>
            </w:tc>
          </w:sdtContent>
        </w:sdt>
      </w:tr>
      <w:tr w:rsidR="00AB1A94" w14:paraId="49F26ACF" w14:textId="77777777" w:rsidTr="00B40DD2">
        <w:trPr>
          <w:trHeight w:val="21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E618E" w14:textId="77777777" w:rsidR="00AB1A94" w:rsidRDefault="00AB1A94" w:rsidP="00AB1A94">
            <w:pPr>
              <w:rPr>
                <w:rFonts w:ascii="Verdana" w:hAnsi="Verdana"/>
                <w:sz w:val="20"/>
                <w:szCs w:val="20"/>
              </w:rPr>
            </w:pPr>
            <w:r w:rsidRPr="008574E3">
              <w:rPr>
                <w:rFonts w:ascii="Verdana" w:hAnsi="Verdana"/>
                <w:sz w:val="20"/>
                <w:szCs w:val="20"/>
              </w:rPr>
              <w:t>Bekymring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7BA5" w14:textId="77777777" w:rsidR="00AB1A94" w:rsidRDefault="00AB1A94" w:rsidP="00AB1A9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Overskrift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759251411"/>
            <w:placeholder>
              <w:docPart w:val="0DF3B5F637504535A3D7E221EF75B71F"/>
            </w:placeholder>
            <w:showingPlcHdr/>
          </w:sdtPr>
          <w:sdtEndPr/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D15AD5" w14:textId="77777777" w:rsidR="00AB1A94" w:rsidRDefault="00AB1A94" w:rsidP="00AB1A94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[B</w:t>
                </w:r>
                <w:r w:rsidRPr="00194FCE">
                  <w:rPr>
                    <w:rStyle w:val="Pladsholdertekst"/>
                    <w:sz w:val="20"/>
                    <w:szCs w:val="20"/>
                  </w:rPr>
                  <w:t xml:space="preserve">ekymring </w:t>
                </w:r>
                <w:r>
                  <w:rPr>
                    <w:rStyle w:val="Pladsholdertekst"/>
                    <w:sz w:val="20"/>
                    <w:szCs w:val="20"/>
                  </w:rPr>
                  <w:t>2</w:t>
                </w:r>
                <w:r w:rsidRPr="00194FCE">
                  <w:rPr>
                    <w:rStyle w:val="Pladsholdertekst"/>
                    <w:sz w:val="20"/>
                    <w:szCs w:val="20"/>
                  </w:rPr>
                  <w:t>, overskrift</w:t>
                </w:r>
                <w:r>
                  <w:rPr>
                    <w:rStyle w:val="Pladsholdertekst"/>
                    <w:sz w:val="20"/>
                    <w:szCs w:val="20"/>
                  </w:rPr>
                  <w:t>]</w:t>
                </w:r>
              </w:p>
            </w:tc>
          </w:sdtContent>
        </w:sdt>
        <w:tc>
          <w:tcPr>
            <w:tcW w:w="6230" w:type="dxa"/>
          </w:tcPr>
          <w:p w14:paraId="0A967AD1" w14:textId="77777777" w:rsidR="00AB1A94" w:rsidRDefault="00AB1A94" w:rsidP="00AB1A94"/>
        </w:tc>
      </w:tr>
      <w:tr w:rsidR="00AB1A94" w14:paraId="19B8596E" w14:textId="77777777" w:rsidTr="00C93DFC">
        <w:trPr>
          <w:gridAfter w:val="1"/>
          <w:wAfter w:w="6230" w:type="dxa"/>
          <w:trHeight w:val="2124"/>
        </w:trPr>
        <w:sdt>
          <w:sdtPr>
            <w:rPr>
              <w:rFonts w:ascii="Verdana" w:hAnsi="Verdana"/>
              <w:sz w:val="18"/>
              <w:szCs w:val="18"/>
            </w:rPr>
            <w:id w:val="520446887"/>
            <w:placeholder>
              <w:docPart w:val="549352CEA0A04519BDA62573C9D7AD82"/>
            </w:placeholder>
            <w:showingPlcHdr/>
          </w:sdtPr>
          <w:sdtEndPr/>
          <w:sdtContent>
            <w:tc>
              <w:tcPr>
                <w:tcW w:w="962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F85A97" w14:textId="77777777" w:rsidR="00AB1A94" w:rsidRDefault="00AB1A94" w:rsidP="00AB1A94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[B</w:t>
                </w:r>
                <w:r w:rsidRPr="00194FCE">
                  <w:rPr>
                    <w:rStyle w:val="Pladsholdertekst"/>
                    <w:sz w:val="20"/>
                    <w:szCs w:val="20"/>
                  </w:rPr>
                  <w:t>eskriv på 3-8 linjer de konkrete forhold</w:t>
                </w:r>
                <w:r>
                  <w:rPr>
                    <w:rStyle w:val="Pladsholdertekst"/>
                    <w:sz w:val="20"/>
                    <w:szCs w:val="20"/>
                  </w:rPr>
                  <w:t>,</w:t>
                </w:r>
                <w:r w:rsidRPr="00194FCE">
                  <w:rPr>
                    <w:rStyle w:val="Pladsholdertekst"/>
                    <w:sz w:val="20"/>
                    <w:szCs w:val="20"/>
                  </w:rPr>
                  <w:t xml:space="preserve"> der vækker bekymring</w:t>
                </w:r>
                <w:r>
                  <w:rPr>
                    <w:rStyle w:val="Pladsholdertekst"/>
                    <w:sz w:val="20"/>
                    <w:szCs w:val="20"/>
                  </w:rPr>
                  <w:t>. Se vejledning]</w:t>
                </w:r>
              </w:p>
            </w:tc>
          </w:sdtContent>
        </w:sdt>
      </w:tr>
      <w:tr w:rsidR="00AB1A94" w14:paraId="5728F4CF" w14:textId="77777777" w:rsidTr="00B40DD2">
        <w:trPr>
          <w:trHeight w:val="28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B8D21" w14:textId="77777777" w:rsidR="00AB1A94" w:rsidRDefault="00AB1A94" w:rsidP="00AB1A94">
            <w:pPr>
              <w:rPr>
                <w:rFonts w:ascii="Verdana" w:hAnsi="Verdana"/>
                <w:sz w:val="20"/>
                <w:szCs w:val="20"/>
              </w:rPr>
            </w:pPr>
            <w:r w:rsidRPr="008574E3">
              <w:rPr>
                <w:rFonts w:ascii="Verdana" w:hAnsi="Verdana"/>
                <w:sz w:val="20"/>
                <w:szCs w:val="20"/>
              </w:rPr>
              <w:t>Bekymring</w:t>
            </w:r>
            <w:r>
              <w:rPr>
                <w:rFonts w:ascii="Verdana" w:hAnsi="Verdana"/>
                <w:sz w:val="20"/>
                <w:szCs w:val="20"/>
              </w:rPr>
              <w:t xml:space="preserve"> 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F5B" w14:textId="77777777" w:rsidR="00AB1A94" w:rsidRDefault="00AB1A94" w:rsidP="00AB1A9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Overskrift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822395750"/>
            <w:placeholder>
              <w:docPart w:val="C2A738B3461D47198B2B8B850BB36E5F"/>
            </w:placeholder>
            <w:showingPlcHdr/>
          </w:sdtPr>
          <w:sdtEndPr/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5E3422" w14:textId="77777777" w:rsidR="00AB1A94" w:rsidRDefault="00AB1A94" w:rsidP="00AB1A94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[B</w:t>
                </w:r>
                <w:r w:rsidRPr="00194FCE">
                  <w:rPr>
                    <w:rStyle w:val="Pladsholdertekst"/>
                    <w:sz w:val="20"/>
                    <w:szCs w:val="20"/>
                  </w:rPr>
                  <w:t xml:space="preserve">ekymring </w:t>
                </w:r>
                <w:r>
                  <w:rPr>
                    <w:rStyle w:val="Pladsholdertekst"/>
                    <w:sz w:val="20"/>
                    <w:szCs w:val="20"/>
                  </w:rPr>
                  <w:t>3</w:t>
                </w:r>
                <w:r w:rsidRPr="00194FCE">
                  <w:rPr>
                    <w:rStyle w:val="Pladsholdertekst"/>
                    <w:sz w:val="20"/>
                    <w:szCs w:val="20"/>
                  </w:rPr>
                  <w:t>, overskrift</w:t>
                </w:r>
                <w:r>
                  <w:rPr>
                    <w:rStyle w:val="Pladsholdertekst"/>
                    <w:sz w:val="20"/>
                    <w:szCs w:val="20"/>
                  </w:rPr>
                  <w:t>]</w:t>
                </w:r>
              </w:p>
            </w:tc>
          </w:sdtContent>
        </w:sdt>
        <w:tc>
          <w:tcPr>
            <w:tcW w:w="6230" w:type="dxa"/>
          </w:tcPr>
          <w:p w14:paraId="4E02A962" w14:textId="77777777" w:rsidR="00AB1A94" w:rsidRDefault="00AB1A94" w:rsidP="00AB1A94"/>
        </w:tc>
      </w:tr>
      <w:tr w:rsidR="00AB1A94" w14:paraId="35B1594E" w14:textId="77777777" w:rsidTr="00C93DFC">
        <w:trPr>
          <w:gridAfter w:val="1"/>
          <w:wAfter w:w="6230" w:type="dxa"/>
          <w:trHeight w:val="2102"/>
        </w:trPr>
        <w:sdt>
          <w:sdtPr>
            <w:rPr>
              <w:rFonts w:ascii="Verdana" w:hAnsi="Verdana"/>
              <w:sz w:val="18"/>
              <w:szCs w:val="18"/>
            </w:rPr>
            <w:id w:val="670451459"/>
            <w:placeholder>
              <w:docPart w:val="6419ACFB7F7D4073B7FD7173532303BB"/>
            </w:placeholder>
            <w:showingPlcHdr/>
          </w:sdtPr>
          <w:sdtEndPr/>
          <w:sdtContent>
            <w:tc>
              <w:tcPr>
                <w:tcW w:w="962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448BBB" w14:textId="77777777" w:rsidR="00AB1A94" w:rsidRDefault="00AB1A94" w:rsidP="00AB1A94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[B</w:t>
                </w:r>
                <w:r w:rsidRPr="00194FCE">
                  <w:rPr>
                    <w:rStyle w:val="Pladsholdertekst"/>
                    <w:sz w:val="20"/>
                    <w:szCs w:val="20"/>
                  </w:rPr>
                  <w:t>eskriv på 3-8 linjer de konkrete forhold</w:t>
                </w:r>
                <w:r>
                  <w:rPr>
                    <w:rStyle w:val="Pladsholdertekst"/>
                    <w:sz w:val="20"/>
                    <w:szCs w:val="20"/>
                  </w:rPr>
                  <w:t>,</w:t>
                </w:r>
                <w:r w:rsidRPr="00194FCE">
                  <w:rPr>
                    <w:rStyle w:val="Pladsholdertekst"/>
                    <w:sz w:val="20"/>
                    <w:szCs w:val="20"/>
                  </w:rPr>
                  <w:t xml:space="preserve"> der vækker bekymring</w:t>
                </w:r>
                <w:r>
                  <w:rPr>
                    <w:rStyle w:val="Pladsholdertekst"/>
                    <w:sz w:val="20"/>
                    <w:szCs w:val="20"/>
                  </w:rPr>
                  <w:t>. Se vejledning]</w:t>
                </w:r>
              </w:p>
            </w:tc>
          </w:sdtContent>
        </w:sdt>
      </w:tr>
    </w:tbl>
    <w:p w14:paraId="78863B9C" w14:textId="34F8963B" w:rsidR="00C93DFC" w:rsidRDefault="00C93DFC"/>
    <w:tbl>
      <w:tblPr>
        <w:tblStyle w:val="Tabel-Gitter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971"/>
      </w:tblGrid>
      <w:tr w:rsidR="00AB1A94" w14:paraId="691DE6AA" w14:textId="77777777" w:rsidTr="00C93DFC">
        <w:trPr>
          <w:trHeight w:val="29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D0A" w14:textId="50A9BCB1" w:rsidR="001647B2" w:rsidRDefault="001647B2" w:rsidP="00AB1A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Tidligere tiltag og/eller andre relevante forhold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F252" w14:textId="5CBCE645" w:rsidR="00AB1A94" w:rsidRDefault="001647B2" w:rsidP="00AB1A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Andre fagpersoner</w:t>
            </w:r>
          </w:p>
        </w:tc>
      </w:tr>
      <w:tr w:rsidR="00AB1A94" w14:paraId="2803B803" w14:textId="77777777" w:rsidTr="00C93DFC">
        <w:trPr>
          <w:trHeight w:val="1657"/>
        </w:trPr>
        <w:sdt>
          <w:sdtPr>
            <w:rPr>
              <w:rFonts w:ascii="Verdana" w:hAnsi="Verdana"/>
              <w:sz w:val="20"/>
              <w:szCs w:val="20"/>
            </w:rPr>
            <w:id w:val="767665557"/>
            <w:placeholder>
              <w:docPart w:val="D05F47612DA047359522D9C5C2A8D6E7"/>
            </w:placeholder>
            <w:showingPlcHdr/>
            <w:text/>
          </w:sdtPr>
          <w:sdtEndPr/>
          <w:sdtContent>
            <w:tc>
              <w:tcPr>
                <w:tcW w:w="66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26EE69" w14:textId="0F42C263" w:rsidR="00AB1A94" w:rsidRDefault="00AB1A94" w:rsidP="00AB1A94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</w:t>
                </w:r>
                <w:r w:rsidR="001647B2">
                  <w:rPr>
                    <w:rStyle w:val="Pladsholdertekst"/>
                    <w:sz w:val="20"/>
                    <w:szCs w:val="20"/>
                  </w:rPr>
                  <w:t>Skriv her</w:t>
                </w:r>
                <w:r>
                  <w:rPr>
                    <w:rStyle w:val="Pladsholdertekst"/>
                    <w:sz w:val="20"/>
                    <w:szCs w:val="20"/>
                  </w:rPr>
                  <w:t>]</w:t>
                </w:r>
              </w:p>
            </w:tc>
          </w:sdtContent>
        </w:sdt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50623" w14:textId="03B74B6C" w:rsidR="00AB1A94" w:rsidRDefault="00592E02" w:rsidP="00AB1A94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614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A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1A94">
              <w:rPr>
                <w:rFonts w:ascii="Verdana" w:hAnsi="Verdana"/>
                <w:sz w:val="20"/>
                <w:szCs w:val="20"/>
              </w:rPr>
              <w:t xml:space="preserve"> K-møde</w:t>
            </w:r>
          </w:p>
          <w:p w14:paraId="73195E4E" w14:textId="77777777" w:rsidR="00AB1A94" w:rsidRDefault="00592E02" w:rsidP="00AB1A94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0880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A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1A94">
              <w:rPr>
                <w:rFonts w:ascii="Verdana" w:hAnsi="Verdana"/>
                <w:sz w:val="20"/>
                <w:szCs w:val="20"/>
              </w:rPr>
              <w:t xml:space="preserve"> AKT-forløb</w:t>
            </w:r>
          </w:p>
          <w:p w14:paraId="2F43BE43" w14:textId="77777777" w:rsidR="00AB1A94" w:rsidRDefault="00592E02" w:rsidP="00AB1A94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659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A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1A94">
              <w:rPr>
                <w:rFonts w:ascii="Verdana" w:hAnsi="Verdana"/>
                <w:sz w:val="20"/>
                <w:szCs w:val="20"/>
              </w:rPr>
              <w:t xml:space="preserve"> Socialfaglig </w:t>
            </w:r>
            <w:proofErr w:type="spellStart"/>
            <w:r w:rsidR="00AB1A94">
              <w:rPr>
                <w:rFonts w:ascii="Verdana" w:hAnsi="Verdana"/>
                <w:sz w:val="20"/>
                <w:szCs w:val="20"/>
              </w:rPr>
              <w:t>medarb</w:t>
            </w:r>
            <w:proofErr w:type="spellEnd"/>
            <w:r w:rsidR="00AB1A94">
              <w:rPr>
                <w:rFonts w:ascii="Verdana" w:hAnsi="Verdana"/>
                <w:sz w:val="20"/>
                <w:szCs w:val="20"/>
              </w:rPr>
              <w:t>.</w:t>
            </w:r>
          </w:p>
          <w:p w14:paraId="54E6E7C8" w14:textId="48D8439B" w:rsidR="00AB1A94" w:rsidRDefault="00592E02" w:rsidP="00AB1A94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1249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A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1A94">
              <w:rPr>
                <w:rFonts w:ascii="Verdana" w:hAnsi="Verdana"/>
                <w:sz w:val="20"/>
                <w:szCs w:val="20"/>
              </w:rPr>
              <w:t xml:space="preserve"> Fraværsteamet</w:t>
            </w:r>
          </w:p>
          <w:p w14:paraId="51A1FB45" w14:textId="4E315869" w:rsidR="001647B2" w:rsidRDefault="00592E02" w:rsidP="001647B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5451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7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647B2">
              <w:rPr>
                <w:rFonts w:ascii="Verdana" w:hAnsi="Verdana"/>
                <w:sz w:val="20"/>
                <w:szCs w:val="20"/>
              </w:rPr>
              <w:t xml:space="preserve"> Sundhedsplejen</w:t>
            </w:r>
          </w:p>
          <w:p w14:paraId="5A567F3A" w14:textId="29D51C18" w:rsidR="00AB1A94" w:rsidRDefault="00592E02" w:rsidP="00AB1A94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3923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A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1A94">
              <w:rPr>
                <w:rFonts w:ascii="Verdana" w:hAnsi="Verdana"/>
                <w:sz w:val="20"/>
                <w:szCs w:val="20"/>
              </w:rPr>
              <w:t xml:space="preserve"> Andet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1858158862"/>
              <w:placeholder>
                <w:docPart w:val="4BB2EE6E34CA4CF98DF5565735135A0E"/>
              </w:placeholder>
              <w:showingPlcHdr/>
            </w:sdtPr>
            <w:sdtEndPr/>
            <w:sdtContent>
              <w:p w14:paraId="4F8B247D" w14:textId="2029A3DC" w:rsidR="00AB1A94" w:rsidRDefault="00AB1A94" w:rsidP="00AB1A94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dsholdertekst"/>
                    <w:sz w:val="20"/>
                    <w:szCs w:val="20"/>
                  </w:rPr>
                  <w:t>[</w:t>
                </w:r>
                <w:r w:rsidR="001647B2">
                  <w:rPr>
                    <w:rStyle w:val="Pladsholdertekst"/>
                    <w:sz w:val="20"/>
                    <w:szCs w:val="20"/>
                  </w:rPr>
                  <w:t>Skriv her</w:t>
                </w:r>
                <w:r>
                  <w:rPr>
                    <w:rStyle w:val="Pladsholdertekst"/>
                    <w:sz w:val="20"/>
                    <w:szCs w:val="20"/>
                  </w:rPr>
                  <w:t>]</w:t>
                </w:r>
              </w:p>
            </w:sdtContent>
          </w:sdt>
        </w:tc>
      </w:tr>
    </w:tbl>
    <w:p w14:paraId="31B71472" w14:textId="77777777" w:rsidR="000555D8" w:rsidRPr="00C96C1D" w:rsidRDefault="000555D8">
      <w:pPr>
        <w:rPr>
          <w:rFonts w:ascii="Verdana" w:hAnsi="Verdana"/>
          <w:sz w:val="18"/>
          <w:szCs w:val="18"/>
        </w:rPr>
      </w:pPr>
    </w:p>
    <w:sectPr w:rsidR="000555D8" w:rsidRPr="00C96C1D" w:rsidSect="004328E4">
      <w:headerReference w:type="default" r:id="rId6"/>
      <w:footerReference w:type="default" r:id="rId7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E181" w14:textId="77777777" w:rsidR="00F4113C" w:rsidRDefault="00F4113C" w:rsidP="00CC1A8F">
      <w:pPr>
        <w:spacing w:after="0" w:line="240" w:lineRule="auto"/>
      </w:pPr>
      <w:r>
        <w:separator/>
      </w:r>
    </w:p>
  </w:endnote>
  <w:endnote w:type="continuationSeparator" w:id="0">
    <w:p w14:paraId="724A5294" w14:textId="77777777" w:rsidR="00F4113C" w:rsidRDefault="00F4113C" w:rsidP="00CC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4D71" w14:textId="77777777" w:rsidR="00023D65" w:rsidRDefault="00023D65" w:rsidP="00023D65">
    <w:pPr>
      <w:pStyle w:val="Sidefod"/>
    </w:pPr>
    <w:r>
      <w:t xml:space="preserve">Forebyggelse Børn og Unge, Ikast-Brande Kommune, </w:t>
    </w:r>
    <w:r w:rsidRPr="00023D65">
      <w:t>30 67 04 07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41CD" w14:textId="77777777" w:rsidR="00F4113C" w:rsidRDefault="00F4113C" w:rsidP="00CC1A8F">
      <w:pPr>
        <w:spacing w:after="0" w:line="240" w:lineRule="auto"/>
      </w:pPr>
      <w:r>
        <w:separator/>
      </w:r>
    </w:p>
  </w:footnote>
  <w:footnote w:type="continuationSeparator" w:id="0">
    <w:p w14:paraId="193C21D3" w14:textId="77777777" w:rsidR="00F4113C" w:rsidRDefault="00F4113C" w:rsidP="00CC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DD40" w14:textId="413926E6" w:rsidR="00CC1A8F" w:rsidRDefault="002A7E13" w:rsidP="002A7E13">
    <w:pPr>
      <w:pStyle w:val="Titel"/>
      <w:jc w:val="center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41471E1D" wp14:editId="605B2290">
          <wp:simplePos x="0" y="0"/>
          <wp:positionH relativeFrom="margin">
            <wp:posOffset>-400050</wp:posOffset>
          </wp:positionH>
          <wp:positionV relativeFrom="paragraph">
            <wp:posOffset>-88265</wp:posOffset>
          </wp:positionV>
          <wp:extent cx="1257300" cy="342900"/>
          <wp:effectExtent l="0" t="0" r="0" b="0"/>
          <wp:wrapNone/>
          <wp:docPr id="2" name="Billed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454A">
      <w:t>Underretning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g19eMpvHHfcFAu9t5CM49anV9ClBJhS7PA4LWwHqFYJQqQZ7PsqEihlTVJrU0eqi"/>
  </w:docVars>
  <w:rsids>
    <w:rsidRoot w:val="00F4113C"/>
    <w:rsid w:val="000152E0"/>
    <w:rsid w:val="00023D65"/>
    <w:rsid w:val="000342D0"/>
    <w:rsid w:val="000555D8"/>
    <w:rsid w:val="00096A1C"/>
    <w:rsid w:val="000E3F9D"/>
    <w:rsid w:val="0012385D"/>
    <w:rsid w:val="00124C3A"/>
    <w:rsid w:val="00162DC4"/>
    <w:rsid w:val="001647B2"/>
    <w:rsid w:val="00194FCE"/>
    <w:rsid w:val="0028481B"/>
    <w:rsid w:val="002A16B4"/>
    <w:rsid w:val="002A7E13"/>
    <w:rsid w:val="002C33D5"/>
    <w:rsid w:val="0031181B"/>
    <w:rsid w:val="00416823"/>
    <w:rsid w:val="004328E4"/>
    <w:rsid w:val="00592E02"/>
    <w:rsid w:val="005D761E"/>
    <w:rsid w:val="005F7447"/>
    <w:rsid w:val="006654AC"/>
    <w:rsid w:val="00680DB0"/>
    <w:rsid w:val="00692078"/>
    <w:rsid w:val="006A7024"/>
    <w:rsid w:val="006B634A"/>
    <w:rsid w:val="006C162C"/>
    <w:rsid w:val="006C2DCA"/>
    <w:rsid w:val="006E454A"/>
    <w:rsid w:val="00712374"/>
    <w:rsid w:val="00722C61"/>
    <w:rsid w:val="007841BA"/>
    <w:rsid w:val="007A2B6F"/>
    <w:rsid w:val="007C2888"/>
    <w:rsid w:val="00820114"/>
    <w:rsid w:val="008574E3"/>
    <w:rsid w:val="00890438"/>
    <w:rsid w:val="008A7C0B"/>
    <w:rsid w:val="008B7989"/>
    <w:rsid w:val="00980FF3"/>
    <w:rsid w:val="00A446D3"/>
    <w:rsid w:val="00AB1A94"/>
    <w:rsid w:val="00AC22B3"/>
    <w:rsid w:val="00AD186B"/>
    <w:rsid w:val="00AF6089"/>
    <w:rsid w:val="00B20EB3"/>
    <w:rsid w:val="00B40DD2"/>
    <w:rsid w:val="00B41F0B"/>
    <w:rsid w:val="00B76B02"/>
    <w:rsid w:val="00B81C07"/>
    <w:rsid w:val="00B957A6"/>
    <w:rsid w:val="00C32108"/>
    <w:rsid w:val="00C93DFC"/>
    <w:rsid w:val="00C96C1D"/>
    <w:rsid w:val="00CC1A8F"/>
    <w:rsid w:val="00CC5E0F"/>
    <w:rsid w:val="00D61FF9"/>
    <w:rsid w:val="00DA1E45"/>
    <w:rsid w:val="00DB61F1"/>
    <w:rsid w:val="00E20068"/>
    <w:rsid w:val="00E31712"/>
    <w:rsid w:val="00E47931"/>
    <w:rsid w:val="00E6513A"/>
    <w:rsid w:val="00E85FB9"/>
    <w:rsid w:val="00F4113C"/>
    <w:rsid w:val="00FA71E8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61D161"/>
  <w15:chartTrackingRefBased/>
  <w15:docId w15:val="{098378E9-8D09-430B-A5B8-3DE782CB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C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1A8F"/>
  </w:style>
  <w:style w:type="paragraph" w:styleId="Sidefod">
    <w:name w:val="footer"/>
    <w:basedOn w:val="Normal"/>
    <w:link w:val="SidefodTegn"/>
    <w:uiPriority w:val="99"/>
    <w:unhideWhenUsed/>
    <w:rsid w:val="00CC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1A8F"/>
  </w:style>
  <w:style w:type="paragraph" w:styleId="Titel">
    <w:name w:val="Title"/>
    <w:basedOn w:val="Normal"/>
    <w:next w:val="Normal"/>
    <w:link w:val="TitelTegn"/>
    <w:uiPriority w:val="10"/>
    <w:qFormat/>
    <w:rsid w:val="00CC1A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C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68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6B63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5ACA86E8EB46D2843949E633C90E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70A614-186A-4486-997E-0D3C4321A06A}"/>
      </w:docPartPr>
      <w:docPartBody>
        <w:p w:rsidR="00E22448" w:rsidRDefault="00E22448">
          <w:pPr>
            <w:pStyle w:val="105ACA86E8EB46D2843949E633C90E48"/>
          </w:pPr>
          <w:r w:rsidRPr="00667CC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E37DA8E91204BF8AFDAA554723DC1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FBF285-BE2D-49C9-B27D-C06DFFB154CC}"/>
      </w:docPartPr>
      <w:docPartBody>
        <w:p w:rsidR="00E22448" w:rsidRDefault="00A72378" w:rsidP="00A72378">
          <w:pPr>
            <w:pStyle w:val="AE37DA8E91204BF8AFDAA554723DC1E03"/>
          </w:pPr>
          <w:r>
            <w:rPr>
              <w:rStyle w:val="Pladsholdertekst"/>
              <w:sz w:val="20"/>
              <w:szCs w:val="20"/>
            </w:rPr>
            <w:t>[Barnets navn]</w:t>
          </w:r>
        </w:p>
      </w:docPartBody>
    </w:docPart>
    <w:docPart>
      <w:docPartPr>
        <w:name w:val="AA526A455C8B482CADE9398D920F01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6FB4D4-EED3-4119-A2DF-00D44C7053EA}"/>
      </w:docPartPr>
      <w:docPartBody>
        <w:p w:rsidR="00E22448" w:rsidRDefault="00A72378" w:rsidP="00A72378">
          <w:pPr>
            <w:pStyle w:val="AA526A455C8B482CADE9398D920F01913"/>
          </w:pPr>
          <w:r>
            <w:rPr>
              <w:rStyle w:val="Pladsholdertekst"/>
              <w:sz w:val="20"/>
              <w:szCs w:val="20"/>
            </w:rPr>
            <w:t>[CPR-nummer]</w:t>
          </w:r>
        </w:p>
      </w:docPartBody>
    </w:docPart>
    <w:docPart>
      <w:docPartPr>
        <w:name w:val="B930ABF5533A48AF85047E70529C0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46830C-23C2-4233-8A2F-9B2651CDF440}"/>
      </w:docPartPr>
      <w:docPartBody>
        <w:p w:rsidR="00E22448" w:rsidRDefault="00A72378" w:rsidP="00A72378">
          <w:pPr>
            <w:pStyle w:val="B930ABF5533A48AF85047E70529C010B3"/>
          </w:pPr>
          <w:r w:rsidRPr="00096A1C">
            <w:rPr>
              <w:rStyle w:val="Pladsholdertekst"/>
              <w:sz w:val="20"/>
              <w:szCs w:val="20"/>
            </w:rPr>
            <w:t>[Dato]</w:t>
          </w:r>
        </w:p>
      </w:docPartBody>
    </w:docPart>
    <w:docPart>
      <w:docPartPr>
        <w:name w:val="4E55E3D72FF343C0A6CDC19A38C45C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E76803-990F-4BE0-BB7C-E0C80597F28B}"/>
      </w:docPartPr>
      <w:docPartBody>
        <w:p w:rsidR="00E22448" w:rsidRDefault="00A72378" w:rsidP="00A72378">
          <w:pPr>
            <w:pStyle w:val="4E55E3D72FF343C0A6CDC19A38C45C3A3"/>
          </w:pPr>
          <w:r>
            <w:rPr>
              <w:rStyle w:val="Pladsholdertekst"/>
              <w:sz w:val="20"/>
              <w:szCs w:val="20"/>
            </w:rPr>
            <w:t>[Mors navn]</w:t>
          </w:r>
        </w:p>
      </w:docPartBody>
    </w:docPart>
    <w:docPart>
      <w:docPartPr>
        <w:name w:val="9D15E0E324F642639CD65734E77B8B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7F449-FF18-4112-A648-5050337205EF}"/>
      </w:docPartPr>
      <w:docPartBody>
        <w:p w:rsidR="00E22448" w:rsidRDefault="00A72378" w:rsidP="00A72378">
          <w:pPr>
            <w:pStyle w:val="9D15E0E324F642639CD65734E77B8BFB3"/>
          </w:pPr>
          <w:r>
            <w:rPr>
              <w:rStyle w:val="Pladsholdertekst"/>
              <w:sz w:val="20"/>
              <w:szCs w:val="20"/>
            </w:rPr>
            <w:t>[Mors mobilnummer]</w:t>
          </w:r>
        </w:p>
      </w:docPartBody>
    </w:docPart>
    <w:docPart>
      <w:docPartPr>
        <w:name w:val="600E734ABBE84452B440FEAB04719F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721CBF-D834-4D70-87CC-3B8D2CF37F0F}"/>
      </w:docPartPr>
      <w:docPartBody>
        <w:p w:rsidR="00E22448" w:rsidRDefault="00A72378" w:rsidP="00A72378">
          <w:pPr>
            <w:pStyle w:val="600E734ABBE84452B440FEAB04719F2D3"/>
          </w:pPr>
          <w:r>
            <w:rPr>
              <w:rStyle w:val="Pladsholdertekst"/>
              <w:sz w:val="20"/>
              <w:szCs w:val="20"/>
            </w:rPr>
            <w:t>[Fars navn]</w:t>
          </w:r>
        </w:p>
      </w:docPartBody>
    </w:docPart>
    <w:docPart>
      <w:docPartPr>
        <w:name w:val="1F564C03437F49D8A1962C98392DB8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94520-9484-4C13-ABF7-3745C7CE7102}"/>
      </w:docPartPr>
      <w:docPartBody>
        <w:p w:rsidR="00E22448" w:rsidRDefault="00A72378" w:rsidP="00A72378">
          <w:pPr>
            <w:pStyle w:val="1F564C03437F49D8A1962C98392DB8C43"/>
          </w:pPr>
          <w:r>
            <w:rPr>
              <w:rStyle w:val="Pladsholdertekst"/>
              <w:sz w:val="20"/>
              <w:szCs w:val="20"/>
            </w:rPr>
            <w:t>[Fars mobilnummer]</w:t>
          </w:r>
        </w:p>
      </w:docPartBody>
    </w:docPart>
    <w:docPart>
      <w:docPartPr>
        <w:name w:val="E2E3D08370804411BC214B4AEFA607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9C095B-D9A3-422D-A24D-E647ED6EB071}"/>
      </w:docPartPr>
      <w:docPartBody>
        <w:p w:rsidR="0042178F" w:rsidRDefault="00A72378" w:rsidP="00A72378">
          <w:pPr>
            <w:pStyle w:val="E2E3D08370804411BC214B4AEFA607B52"/>
          </w:pPr>
          <w:r>
            <w:rPr>
              <w:rStyle w:val="Pladsholdertekst"/>
              <w:sz w:val="20"/>
              <w:szCs w:val="20"/>
            </w:rPr>
            <w:t>[Institutionens navn]</w:t>
          </w:r>
        </w:p>
      </w:docPartBody>
    </w:docPart>
    <w:docPart>
      <w:docPartPr>
        <w:name w:val="2DC692235B464054A09C238AFA5DD6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EF02BA-B0C9-471A-95B2-60469B7043B4}"/>
      </w:docPartPr>
      <w:docPartBody>
        <w:p w:rsidR="0042178F" w:rsidRDefault="00A72378" w:rsidP="00A72378">
          <w:pPr>
            <w:pStyle w:val="2DC692235B464054A09C238AFA5DD6E42"/>
          </w:pPr>
          <w:r>
            <w:rPr>
              <w:rStyle w:val="Pladsholdertekst"/>
              <w:sz w:val="20"/>
              <w:szCs w:val="20"/>
            </w:rPr>
            <w:t>[Navn på underretter]</w:t>
          </w:r>
        </w:p>
      </w:docPartBody>
    </w:docPart>
    <w:docPart>
      <w:docPartPr>
        <w:name w:val="08D0FFFB159140529CABB4F4B29492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BF3066-1243-4641-8BC4-E6E04ADC02C3}"/>
      </w:docPartPr>
      <w:docPartBody>
        <w:p w:rsidR="0042178F" w:rsidRDefault="00A72378" w:rsidP="00A72378">
          <w:pPr>
            <w:pStyle w:val="08D0FFFB159140529CABB4F4B294921D2"/>
          </w:pPr>
          <w:r>
            <w:rPr>
              <w:rStyle w:val="Pladsholdertekst"/>
              <w:sz w:val="20"/>
              <w:szCs w:val="20"/>
            </w:rPr>
            <w:t>[Underretters mobilnummer]</w:t>
          </w:r>
        </w:p>
      </w:docPartBody>
    </w:docPart>
    <w:docPart>
      <w:docPartPr>
        <w:name w:val="9F76420109DD4362B596AC5B820915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89DA65-1ED6-4930-868F-E5EE02C95B24}"/>
      </w:docPartPr>
      <w:docPartBody>
        <w:p w:rsidR="0042178F" w:rsidRDefault="00A72378" w:rsidP="00A72378">
          <w:pPr>
            <w:pStyle w:val="9F76420109DD4362B596AC5B8209151A2"/>
          </w:pPr>
          <w:r>
            <w:rPr>
              <w:rStyle w:val="Pladsholdertekst"/>
              <w:sz w:val="20"/>
              <w:szCs w:val="20"/>
            </w:rPr>
            <w:t>[S</w:t>
          </w:r>
          <w:r>
            <w:rPr>
              <w:rStyle w:val="Pladsholdertekst"/>
            </w:rPr>
            <w:t>kriv navne</w:t>
          </w:r>
          <w:r>
            <w:rPr>
              <w:rStyle w:val="Pladsholdertekst"/>
              <w:sz w:val="20"/>
              <w:szCs w:val="20"/>
            </w:rPr>
            <w:t>]</w:t>
          </w:r>
        </w:p>
      </w:docPartBody>
    </w:docPart>
    <w:docPart>
      <w:docPartPr>
        <w:name w:val="555038B81BE64ECDA5A026D6F1F828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793AEB-54F4-4C39-A3B6-FD9DA6ECF41B}"/>
      </w:docPartPr>
      <w:docPartBody>
        <w:p w:rsidR="0042178F" w:rsidRDefault="00A72378" w:rsidP="00A72378">
          <w:pPr>
            <w:pStyle w:val="555038B81BE64ECDA5A026D6F1F828C02"/>
          </w:pPr>
          <w:r>
            <w:rPr>
              <w:rStyle w:val="Pladsholdertekst"/>
              <w:sz w:val="20"/>
              <w:szCs w:val="20"/>
            </w:rPr>
            <w:t>[Funktion/Titel]</w:t>
          </w:r>
        </w:p>
      </w:docPartBody>
    </w:docPart>
    <w:docPart>
      <w:docPartPr>
        <w:name w:val="41D658BC22FF4B728FE2B6481DCCCC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3B916C-739D-46FF-A003-EC8A63A114EC}"/>
      </w:docPartPr>
      <w:docPartBody>
        <w:p w:rsidR="0042178F" w:rsidRDefault="00A72378" w:rsidP="00A72378">
          <w:pPr>
            <w:pStyle w:val="41D658BC22FF4B728FE2B6481DCCCC612"/>
          </w:pPr>
          <w:r w:rsidRPr="000E3F9D">
            <w:rPr>
              <w:rStyle w:val="Pladsholdertekst"/>
              <w:sz w:val="20"/>
              <w:szCs w:val="20"/>
            </w:rPr>
            <w:t>[Årsag]</w:t>
          </w:r>
        </w:p>
      </w:docPartBody>
    </w:docPart>
    <w:docPart>
      <w:docPartPr>
        <w:name w:val="CC88FAAED1ED4B079C781863094D89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BDD5B6-793B-4E96-8B2C-7A01C644EA3A}"/>
      </w:docPartPr>
      <w:docPartBody>
        <w:p w:rsidR="0042178F" w:rsidRDefault="00A72378" w:rsidP="00A72378">
          <w:pPr>
            <w:pStyle w:val="CC88FAAED1ED4B079C781863094D892B2"/>
          </w:pPr>
          <w:r>
            <w:rPr>
              <w:rStyle w:val="Pladsholdertekst"/>
              <w:sz w:val="20"/>
              <w:szCs w:val="20"/>
            </w:rPr>
            <w:t>[B</w:t>
          </w:r>
          <w:r w:rsidRPr="00194FCE">
            <w:rPr>
              <w:rStyle w:val="Pladsholdertekst"/>
              <w:sz w:val="20"/>
              <w:szCs w:val="20"/>
            </w:rPr>
            <w:t>ekymring 1, overskrift</w:t>
          </w:r>
          <w:r>
            <w:rPr>
              <w:rStyle w:val="Pladsholdertekst"/>
              <w:sz w:val="20"/>
              <w:szCs w:val="20"/>
            </w:rPr>
            <w:t>]</w:t>
          </w:r>
        </w:p>
      </w:docPartBody>
    </w:docPart>
    <w:docPart>
      <w:docPartPr>
        <w:name w:val="2272C3BBD3C94C7DA079130AEF8B41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D430F1-0579-453E-B096-7D45DE6C62A6}"/>
      </w:docPartPr>
      <w:docPartBody>
        <w:p w:rsidR="0042178F" w:rsidRDefault="00A72378" w:rsidP="00A72378">
          <w:pPr>
            <w:pStyle w:val="2272C3BBD3C94C7DA079130AEF8B41B32"/>
          </w:pPr>
          <w:r>
            <w:rPr>
              <w:rStyle w:val="Pladsholdertekst"/>
              <w:sz w:val="20"/>
              <w:szCs w:val="20"/>
            </w:rPr>
            <w:t>[B</w:t>
          </w:r>
          <w:r w:rsidRPr="00194FCE">
            <w:rPr>
              <w:rStyle w:val="Pladsholdertekst"/>
              <w:sz w:val="20"/>
              <w:szCs w:val="20"/>
            </w:rPr>
            <w:t>eskriv på 3-8 linjer de konkrete forhold</w:t>
          </w:r>
          <w:r>
            <w:rPr>
              <w:rStyle w:val="Pladsholdertekst"/>
              <w:sz w:val="20"/>
              <w:szCs w:val="20"/>
            </w:rPr>
            <w:t>,</w:t>
          </w:r>
          <w:r w:rsidRPr="00194FCE">
            <w:rPr>
              <w:rStyle w:val="Pladsholdertekst"/>
              <w:sz w:val="20"/>
              <w:szCs w:val="20"/>
            </w:rPr>
            <w:t xml:space="preserve"> der vækker bekymring</w:t>
          </w:r>
          <w:r>
            <w:rPr>
              <w:rStyle w:val="Pladsholdertekst"/>
              <w:sz w:val="20"/>
              <w:szCs w:val="20"/>
            </w:rPr>
            <w:t>. Se vejledning]</w:t>
          </w:r>
        </w:p>
      </w:docPartBody>
    </w:docPart>
    <w:docPart>
      <w:docPartPr>
        <w:name w:val="0DF3B5F637504535A3D7E221EF75B7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A5B6A8-F0F8-4C6C-8D2E-A10DFB9E6853}"/>
      </w:docPartPr>
      <w:docPartBody>
        <w:p w:rsidR="0042178F" w:rsidRDefault="00A72378" w:rsidP="00A72378">
          <w:pPr>
            <w:pStyle w:val="0DF3B5F637504535A3D7E221EF75B71F2"/>
          </w:pPr>
          <w:r>
            <w:rPr>
              <w:rStyle w:val="Pladsholdertekst"/>
              <w:sz w:val="20"/>
              <w:szCs w:val="20"/>
            </w:rPr>
            <w:t>[B</w:t>
          </w:r>
          <w:r w:rsidRPr="00194FCE">
            <w:rPr>
              <w:rStyle w:val="Pladsholdertekst"/>
              <w:sz w:val="20"/>
              <w:szCs w:val="20"/>
            </w:rPr>
            <w:t xml:space="preserve">ekymring </w:t>
          </w:r>
          <w:r>
            <w:rPr>
              <w:rStyle w:val="Pladsholdertekst"/>
              <w:sz w:val="20"/>
              <w:szCs w:val="20"/>
            </w:rPr>
            <w:t>2</w:t>
          </w:r>
          <w:r w:rsidRPr="00194FCE">
            <w:rPr>
              <w:rStyle w:val="Pladsholdertekst"/>
              <w:sz w:val="20"/>
              <w:szCs w:val="20"/>
            </w:rPr>
            <w:t>, overskrift</w:t>
          </w:r>
          <w:r>
            <w:rPr>
              <w:rStyle w:val="Pladsholdertekst"/>
              <w:sz w:val="20"/>
              <w:szCs w:val="20"/>
            </w:rPr>
            <w:t>]</w:t>
          </w:r>
        </w:p>
      </w:docPartBody>
    </w:docPart>
    <w:docPart>
      <w:docPartPr>
        <w:name w:val="549352CEA0A04519BDA62573C9D7AD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1EFD12-ABDA-4C79-BB5F-1061440E12F7}"/>
      </w:docPartPr>
      <w:docPartBody>
        <w:p w:rsidR="0042178F" w:rsidRDefault="00A72378" w:rsidP="00A72378">
          <w:pPr>
            <w:pStyle w:val="549352CEA0A04519BDA62573C9D7AD822"/>
          </w:pPr>
          <w:r>
            <w:rPr>
              <w:rStyle w:val="Pladsholdertekst"/>
              <w:sz w:val="20"/>
              <w:szCs w:val="20"/>
            </w:rPr>
            <w:t>[B</w:t>
          </w:r>
          <w:r w:rsidRPr="00194FCE">
            <w:rPr>
              <w:rStyle w:val="Pladsholdertekst"/>
              <w:sz w:val="20"/>
              <w:szCs w:val="20"/>
            </w:rPr>
            <w:t>eskriv på 3-8 linjer de konkrete forhold</w:t>
          </w:r>
          <w:r>
            <w:rPr>
              <w:rStyle w:val="Pladsholdertekst"/>
              <w:sz w:val="20"/>
              <w:szCs w:val="20"/>
            </w:rPr>
            <w:t>,</w:t>
          </w:r>
          <w:r w:rsidRPr="00194FCE">
            <w:rPr>
              <w:rStyle w:val="Pladsholdertekst"/>
              <w:sz w:val="20"/>
              <w:szCs w:val="20"/>
            </w:rPr>
            <w:t xml:space="preserve"> der vækker bekymring</w:t>
          </w:r>
          <w:r>
            <w:rPr>
              <w:rStyle w:val="Pladsholdertekst"/>
              <w:sz w:val="20"/>
              <w:szCs w:val="20"/>
            </w:rPr>
            <w:t>. Se vejledning]</w:t>
          </w:r>
        </w:p>
      </w:docPartBody>
    </w:docPart>
    <w:docPart>
      <w:docPartPr>
        <w:name w:val="C2A738B3461D47198B2B8B850BB36E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E2B3D6-E1DF-4420-B027-FE1629EDB7FE}"/>
      </w:docPartPr>
      <w:docPartBody>
        <w:p w:rsidR="0042178F" w:rsidRDefault="00A72378" w:rsidP="00A72378">
          <w:pPr>
            <w:pStyle w:val="C2A738B3461D47198B2B8B850BB36E5F2"/>
          </w:pPr>
          <w:r>
            <w:rPr>
              <w:rStyle w:val="Pladsholdertekst"/>
              <w:sz w:val="20"/>
              <w:szCs w:val="20"/>
            </w:rPr>
            <w:t>[B</w:t>
          </w:r>
          <w:r w:rsidRPr="00194FCE">
            <w:rPr>
              <w:rStyle w:val="Pladsholdertekst"/>
              <w:sz w:val="20"/>
              <w:szCs w:val="20"/>
            </w:rPr>
            <w:t xml:space="preserve">ekymring </w:t>
          </w:r>
          <w:r>
            <w:rPr>
              <w:rStyle w:val="Pladsholdertekst"/>
              <w:sz w:val="20"/>
              <w:szCs w:val="20"/>
            </w:rPr>
            <w:t>3</w:t>
          </w:r>
          <w:r w:rsidRPr="00194FCE">
            <w:rPr>
              <w:rStyle w:val="Pladsholdertekst"/>
              <w:sz w:val="20"/>
              <w:szCs w:val="20"/>
            </w:rPr>
            <w:t>, overskrift</w:t>
          </w:r>
          <w:r>
            <w:rPr>
              <w:rStyle w:val="Pladsholdertekst"/>
              <w:sz w:val="20"/>
              <w:szCs w:val="20"/>
            </w:rPr>
            <w:t>]</w:t>
          </w:r>
        </w:p>
      </w:docPartBody>
    </w:docPart>
    <w:docPart>
      <w:docPartPr>
        <w:name w:val="6419ACFB7F7D4073B7FD7173532303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01353A-8A24-4045-A39B-E90D8DA71513}"/>
      </w:docPartPr>
      <w:docPartBody>
        <w:p w:rsidR="0042178F" w:rsidRDefault="00A72378" w:rsidP="00A72378">
          <w:pPr>
            <w:pStyle w:val="6419ACFB7F7D4073B7FD7173532303BB2"/>
          </w:pPr>
          <w:r>
            <w:rPr>
              <w:rStyle w:val="Pladsholdertekst"/>
              <w:sz w:val="20"/>
              <w:szCs w:val="20"/>
            </w:rPr>
            <w:t>[B</w:t>
          </w:r>
          <w:r w:rsidRPr="00194FCE">
            <w:rPr>
              <w:rStyle w:val="Pladsholdertekst"/>
              <w:sz w:val="20"/>
              <w:szCs w:val="20"/>
            </w:rPr>
            <w:t>eskriv på 3-8 linjer de konkrete forhold</w:t>
          </w:r>
          <w:r>
            <w:rPr>
              <w:rStyle w:val="Pladsholdertekst"/>
              <w:sz w:val="20"/>
              <w:szCs w:val="20"/>
            </w:rPr>
            <w:t>,</w:t>
          </w:r>
          <w:r w:rsidRPr="00194FCE">
            <w:rPr>
              <w:rStyle w:val="Pladsholdertekst"/>
              <w:sz w:val="20"/>
              <w:szCs w:val="20"/>
            </w:rPr>
            <w:t xml:space="preserve"> der vækker bekymring</w:t>
          </w:r>
          <w:r>
            <w:rPr>
              <w:rStyle w:val="Pladsholdertekst"/>
              <w:sz w:val="20"/>
              <w:szCs w:val="20"/>
            </w:rPr>
            <w:t>. Se vejledning]</w:t>
          </w:r>
        </w:p>
      </w:docPartBody>
    </w:docPart>
    <w:docPart>
      <w:docPartPr>
        <w:name w:val="D05F47612DA047359522D9C5C2A8D6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7DC8D5-81A0-4B5E-B459-926D32FFDA92}"/>
      </w:docPartPr>
      <w:docPartBody>
        <w:p w:rsidR="0042178F" w:rsidRDefault="00A72378" w:rsidP="00A72378">
          <w:pPr>
            <w:pStyle w:val="D05F47612DA047359522D9C5C2A8D6E72"/>
          </w:pPr>
          <w:r>
            <w:rPr>
              <w:rStyle w:val="Pladsholdertekst"/>
              <w:sz w:val="20"/>
              <w:szCs w:val="20"/>
            </w:rPr>
            <w:t>[Skriv her]</w:t>
          </w:r>
        </w:p>
      </w:docPartBody>
    </w:docPart>
    <w:docPart>
      <w:docPartPr>
        <w:name w:val="4BB2EE6E34CA4CF98DF5565735135A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AFADDF-1F0D-45D9-A5F9-3779FBF5FA72}"/>
      </w:docPartPr>
      <w:docPartBody>
        <w:p w:rsidR="0042178F" w:rsidRDefault="00A72378" w:rsidP="00A72378">
          <w:pPr>
            <w:pStyle w:val="4BB2EE6E34CA4CF98DF5565735135A0E2"/>
          </w:pPr>
          <w:r>
            <w:rPr>
              <w:rStyle w:val="Pladsholdertekst"/>
              <w:sz w:val="20"/>
              <w:szCs w:val="20"/>
            </w:rP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48"/>
    <w:rsid w:val="0042178F"/>
    <w:rsid w:val="00A72378"/>
    <w:rsid w:val="00E2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72378"/>
    <w:rPr>
      <w:color w:val="808080"/>
    </w:rPr>
  </w:style>
  <w:style w:type="paragraph" w:customStyle="1" w:styleId="105ACA86E8EB46D2843949E633C90E48">
    <w:name w:val="105ACA86E8EB46D2843949E633C90E48"/>
  </w:style>
  <w:style w:type="paragraph" w:customStyle="1" w:styleId="AE37DA8E91204BF8AFDAA554723DC1E03">
    <w:name w:val="AE37DA8E91204BF8AFDAA554723DC1E03"/>
    <w:rsid w:val="00A72378"/>
    <w:rPr>
      <w:rFonts w:eastAsiaTheme="minorHAnsi"/>
      <w:lang w:eastAsia="en-US"/>
    </w:rPr>
  </w:style>
  <w:style w:type="paragraph" w:customStyle="1" w:styleId="AA526A455C8B482CADE9398D920F01913">
    <w:name w:val="AA526A455C8B482CADE9398D920F01913"/>
    <w:rsid w:val="00A72378"/>
    <w:rPr>
      <w:rFonts w:eastAsiaTheme="minorHAnsi"/>
      <w:lang w:eastAsia="en-US"/>
    </w:rPr>
  </w:style>
  <w:style w:type="paragraph" w:customStyle="1" w:styleId="B930ABF5533A48AF85047E70529C010B3">
    <w:name w:val="B930ABF5533A48AF85047E70529C010B3"/>
    <w:rsid w:val="00A72378"/>
    <w:rPr>
      <w:rFonts w:eastAsiaTheme="minorHAnsi"/>
      <w:lang w:eastAsia="en-US"/>
    </w:rPr>
  </w:style>
  <w:style w:type="paragraph" w:customStyle="1" w:styleId="4E55E3D72FF343C0A6CDC19A38C45C3A3">
    <w:name w:val="4E55E3D72FF343C0A6CDC19A38C45C3A3"/>
    <w:rsid w:val="00A72378"/>
    <w:rPr>
      <w:rFonts w:eastAsiaTheme="minorHAnsi"/>
      <w:lang w:eastAsia="en-US"/>
    </w:rPr>
  </w:style>
  <w:style w:type="paragraph" w:customStyle="1" w:styleId="9D15E0E324F642639CD65734E77B8BFB3">
    <w:name w:val="9D15E0E324F642639CD65734E77B8BFB3"/>
    <w:rsid w:val="00A72378"/>
    <w:rPr>
      <w:rFonts w:eastAsiaTheme="minorHAnsi"/>
      <w:lang w:eastAsia="en-US"/>
    </w:rPr>
  </w:style>
  <w:style w:type="paragraph" w:customStyle="1" w:styleId="600E734ABBE84452B440FEAB04719F2D3">
    <w:name w:val="600E734ABBE84452B440FEAB04719F2D3"/>
    <w:rsid w:val="00A72378"/>
    <w:rPr>
      <w:rFonts w:eastAsiaTheme="minorHAnsi"/>
      <w:lang w:eastAsia="en-US"/>
    </w:rPr>
  </w:style>
  <w:style w:type="paragraph" w:customStyle="1" w:styleId="1F564C03437F49D8A1962C98392DB8C43">
    <w:name w:val="1F564C03437F49D8A1962C98392DB8C43"/>
    <w:rsid w:val="00A72378"/>
    <w:rPr>
      <w:rFonts w:eastAsiaTheme="minorHAnsi"/>
      <w:lang w:eastAsia="en-US"/>
    </w:rPr>
  </w:style>
  <w:style w:type="paragraph" w:customStyle="1" w:styleId="E2E3D08370804411BC214B4AEFA607B52">
    <w:name w:val="E2E3D08370804411BC214B4AEFA607B52"/>
    <w:rsid w:val="00A72378"/>
    <w:rPr>
      <w:rFonts w:eastAsiaTheme="minorHAnsi"/>
      <w:lang w:eastAsia="en-US"/>
    </w:rPr>
  </w:style>
  <w:style w:type="paragraph" w:customStyle="1" w:styleId="2DC692235B464054A09C238AFA5DD6E42">
    <w:name w:val="2DC692235B464054A09C238AFA5DD6E42"/>
    <w:rsid w:val="00A72378"/>
    <w:rPr>
      <w:rFonts w:eastAsiaTheme="minorHAnsi"/>
      <w:lang w:eastAsia="en-US"/>
    </w:rPr>
  </w:style>
  <w:style w:type="paragraph" w:customStyle="1" w:styleId="08D0FFFB159140529CABB4F4B294921D2">
    <w:name w:val="08D0FFFB159140529CABB4F4B294921D2"/>
    <w:rsid w:val="00A72378"/>
    <w:rPr>
      <w:rFonts w:eastAsiaTheme="minorHAnsi"/>
      <w:lang w:eastAsia="en-US"/>
    </w:rPr>
  </w:style>
  <w:style w:type="paragraph" w:customStyle="1" w:styleId="9F76420109DD4362B596AC5B8209151A2">
    <w:name w:val="9F76420109DD4362B596AC5B8209151A2"/>
    <w:rsid w:val="00A72378"/>
    <w:rPr>
      <w:rFonts w:eastAsiaTheme="minorHAnsi"/>
      <w:lang w:eastAsia="en-US"/>
    </w:rPr>
  </w:style>
  <w:style w:type="paragraph" w:customStyle="1" w:styleId="555038B81BE64ECDA5A026D6F1F828C02">
    <w:name w:val="555038B81BE64ECDA5A026D6F1F828C02"/>
    <w:rsid w:val="00A72378"/>
    <w:rPr>
      <w:rFonts w:eastAsiaTheme="minorHAnsi"/>
      <w:lang w:eastAsia="en-US"/>
    </w:rPr>
  </w:style>
  <w:style w:type="paragraph" w:customStyle="1" w:styleId="41D658BC22FF4B728FE2B6481DCCCC612">
    <w:name w:val="41D658BC22FF4B728FE2B6481DCCCC612"/>
    <w:rsid w:val="00A72378"/>
    <w:rPr>
      <w:rFonts w:eastAsiaTheme="minorHAnsi"/>
      <w:lang w:eastAsia="en-US"/>
    </w:rPr>
  </w:style>
  <w:style w:type="paragraph" w:customStyle="1" w:styleId="CC88FAAED1ED4B079C781863094D892B2">
    <w:name w:val="CC88FAAED1ED4B079C781863094D892B2"/>
    <w:rsid w:val="00A72378"/>
    <w:rPr>
      <w:rFonts w:eastAsiaTheme="minorHAnsi"/>
      <w:lang w:eastAsia="en-US"/>
    </w:rPr>
  </w:style>
  <w:style w:type="paragraph" w:customStyle="1" w:styleId="2272C3BBD3C94C7DA079130AEF8B41B32">
    <w:name w:val="2272C3BBD3C94C7DA079130AEF8B41B32"/>
    <w:rsid w:val="00A72378"/>
    <w:rPr>
      <w:rFonts w:eastAsiaTheme="minorHAnsi"/>
      <w:lang w:eastAsia="en-US"/>
    </w:rPr>
  </w:style>
  <w:style w:type="paragraph" w:customStyle="1" w:styleId="0DF3B5F637504535A3D7E221EF75B71F2">
    <w:name w:val="0DF3B5F637504535A3D7E221EF75B71F2"/>
    <w:rsid w:val="00A72378"/>
    <w:rPr>
      <w:rFonts w:eastAsiaTheme="minorHAnsi"/>
      <w:lang w:eastAsia="en-US"/>
    </w:rPr>
  </w:style>
  <w:style w:type="paragraph" w:customStyle="1" w:styleId="549352CEA0A04519BDA62573C9D7AD822">
    <w:name w:val="549352CEA0A04519BDA62573C9D7AD822"/>
    <w:rsid w:val="00A72378"/>
    <w:rPr>
      <w:rFonts w:eastAsiaTheme="minorHAnsi"/>
      <w:lang w:eastAsia="en-US"/>
    </w:rPr>
  </w:style>
  <w:style w:type="paragraph" w:customStyle="1" w:styleId="C2A738B3461D47198B2B8B850BB36E5F2">
    <w:name w:val="C2A738B3461D47198B2B8B850BB36E5F2"/>
    <w:rsid w:val="00A72378"/>
    <w:rPr>
      <w:rFonts w:eastAsiaTheme="minorHAnsi"/>
      <w:lang w:eastAsia="en-US"/>
    </w:rPr>
  </w:style>
  <w:style w:type="paragraph" w:customStyle="1" w:styleId="6419ACFB7F7D4073B7FD7173532303BB2">
    <w:name w:val="6419ACFB7F7D4073B7FD7173532303BB2"/>
    <w:rsid w:val="00A72378"/>
    <w:rPr>
      <w:rFonts w:eastAsiaTheme="minorHAnsi"/>
      <w:lang w:eastAsia="en-US"/>
    </w:rPr>
  </w:style>
  <w:style w:type="paragraph" w:customStyle="1" w:styleId="D05F47612DA047359522D9C5C2A8D6E72">
    <w:name w:val="D05F47612DA047359522D9C5C2A8D6E72"/>
    <w:rsid w:val="00A72378"/>
    <w:rPr>
      <w:rFonts w:eastAsiaTheme="minorHAnsi"/>
      <w:lang w:eastAsia="en-US"/>
    </w:rPr>
  </w:style>
  <w:style w:type="paragraph" w:customStyle="1" w:styleId="4BB2EE6E34CA4CF98DF5565735135A0E2">
    <w:name w:val="4BB2EE6E34CA4CF98DF5565735135A0E2"/>
    <w:rsid w:val="00A723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1220</Characters>
  <Application>Microsoft Office Word</Application>
  <DocSecurity>4</DocSecurity>
  <Lines>110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Brogaard Schmidt</dc:creator>
  <cp:keywords/>
  <dc:description/>
  <cp:lastModifiedBy>Marianne Østermark Jørgensen</cp:lastModifiedBy>
  <cp:revision>2</cp:revision>
  <cp:lastPrinted>2023-01-09T11:31:00Z</cp:lastPrinted>
  <dcterms:created xsi:type="dcterms:W3CDTF">2024-07-04T14:20:00Z</dcterms:created>
  <dcterms:modified xsi:type="dcterms:W3CDTF">2024-07-04T14:20:00Z</dcterms:modified>
</cp:coreProperties>
</file>